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C0" w:rsidRDefault="00283FC0" w:rsidP="00CF70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3FC0">
        <w:rPr>
          <w:rFonts w:ascii="Times New Roman" w:hAnsi="Times New Roman" w:cs="Times New Roman"/>
          <w:b/>
          <w:sz w:val="36"/>
          <w:szCs w:val="36"/>
        </w:rPr>
        <w:t>Учимся отгадывать загадки</w:t>
      </w:r>
    </w:p>
    <w:p w:rsidR="00C815AD" w:rsidRDefault="00283FC0" w:rsidP="00CF70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3FC0">
        <w:rPr>
          <w:rFonts w:ascii="Times New Roman" w:hAnsi="Times New Roman" w:cs="Times New Roman"/>
          <w:b/>
          <w:sz w:val="36"/>
          <w:szCs w:val="36"/>
        </w:rPr>
        <w:t>о нашем родном городе Санкт-Петербург.</w:t>
      </w:r>
    </w:p>
    <w:p w:rsidR="00CF70CA" w:rsidRDefault="00CF70CA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болоте родился,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раза крестился.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(Петербург, Петроград, Ленинград.)</w:t>
      </w:r>
    </w:p>
    <w:p w:rsidR="00283FC0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город-герой,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Стою над Невой.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(Санкт-Петербург.)</w:t>
      </w:r>
    </w:p>
    <w:p w:rsidR="00283FC0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Летнее чудо! Как же тут спать?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Праздником надо те ночи назвать.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читать, можно играть,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совсем не ложиться в кровать…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знаешь тот город, мой друг,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подскажи. Это – ...</w:t>
      </w:r>
    </w:p>
    <w:p w:rsidR="00283FC0" w:rsidRDefault="00283FC0" w:rsidP="00283F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(Санкт-Петербург)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эта главная,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эта славная.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Побывать на ней все рады: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проводятся парады,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демонстранты,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оркестранты.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Бывают здесь гуляния,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лошадях катания.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она и старая,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выглядит, как </w:t>
      </w:r>
      <w:proofErr w:type="gramStart"/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</w:t>
      </w:r>
      <w:proofErr w:type="gramEnd"/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 наша главная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имени …         (</w:t>
      </w:r>
      <w:proofErr w:type="gramStart"/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Дворцовая</w:t>
      </w:r>
      <w:proofErr w:type="gramEnd"/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283FC0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Петербурге чудо – сад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</w:t>
      </w:r>
      <w:proofErr w:type="gramEnd"/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кружевом оград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Дворец в нём есть царя Петра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статуи, как божества.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тени аллей, возле оград,</w:t>
      </w:r>
    </w:p>
    <w:p w:rsidR="00283FC0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что это за сад?  (Летний сад.)</w:t>
      </w:r>
    </w:p>
    <w:p w:rsidR="00283FC0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Триста лет тому назад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заложен этот град.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Невской дельте, средь болот.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рождался русский флот.</w:t>
      </w:r>
    </w:p>
    <w:p w:rsidR="00283FC0" w:rsidRPr="000A42ED" w:rsidRDefault="00283FC0" w:rsidP="00283FC0">
      <w:pPr>
        <w:spacing w:after="0" w:line="240" w:lineRule="auto"/>
        <w:ind w:left="710"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(Санкт-Петербург.)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 из бронзы: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Честь царю, хвала!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Мчится, словно ветер,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Конь, Тянет удила.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 сидит герой,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красивый, молодой.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память в честь Петра,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сделал он добра.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воин в будни,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праздник,</w:t>
      </w:r>
    </w:p>
    <w:p w:rsidR="00283FC0" w:rsidRPr="000A42ED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зовётся …  (Медный всадник.)</w:t>
      </w:r>
    </w:p>
    <w:p w:rsidR="00283FC0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явь впились в твои туманы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Виденья трехсотлетних снов,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самый призрачный и стройный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российских городов!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майской ночью в белом дыме,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завыванье </w:t>
      </w:r>
      <w:proofErr w:type="gramStart"/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зимних</w:t>
      </w:r>
      <w:proofErr w:type="gramEnd"/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пург</w:t>
      </w:r>
      <w:proofErr w:type="spellEnd"/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всех прекрасней, – несравнимый,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Блистательный …</w:t>
      </w:r>
    </w:p>
    <w:p w:rsidR="00283FC0" w:rsidRDefault="00283FC0" w:rsidP="00283FC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(Санкт-Петербург)</w:t>
      </w:r>
    </w:p>
    <w:p w:rsidR="00283FC0" w:rsidRPr="000A42ED" w:rsidRDefault="00283FC0" w:rsidP="00CF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Пётр диковинки любил,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Собирал их и копил.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причуды царской сей</w:t>
      </w:r>
    </w:p>
    <w:p w:rsidR="00283FC0" w:rsidRDefault="00283FC0" w:rsidP="00283FC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создан был музей. (Кунст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камера)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площади Дворцовой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он много лет…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им восхищаются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равнодушных нет.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разных стран художники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Картины привезли,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их полотна дивные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 все могли.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чего здесь только </w:t>
      </w:r>
      <w:proofErr w:type="gramStart"/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Знаменитостей портреты,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Удивительные вазы,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Украшения в алмазах…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был он для царей,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тут стал музей.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gramStart"/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proofErr w:type="gramEnd"/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это ваш</w:t>
      </w:r>
    </w:p>
    <w:p w:rsidR="00283FC0" w:rsidRPr="000A42ED" w:rsidRDefault="00283FC0" w:rsidP="00283FC0">
      <w:pPr>
        <w:spacing w:after="0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Петербургский …   (Эрмитаж)</w:t>
      </w:r>
    </w:p>
    <w:p w:rsidR="00283FC0" w:rsidRPr="00283FC0" w:rsidRDefault="00283FC0" w:rsidP="00283F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3FC0" w:rsidRPr="0028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47"/>
    <w:rsid w:val="00283FC0"/>
    <w:rsid w:val="00B279E6"/>
    <w:rsid w:val="00C815AD"/>
    <w:rsid w:val="00CF70CA"/>
    <w:rsid w:val="00F6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6062-2D6A-442C-96EF-5FF3D52A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2020-05-16T09:54:00Z</dcterms:created>
  <dcterms:modified xsi:type="dcterms:W3CDTF">2020-05-16T10:07:00Z</dcterms:modified>
</cp:coreProperties>
</file>