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0040CA" w14:textId="77777777" w:rsidR="00BE0153" w:rsidRPr="00BE0153" w:rsidRDefault="00BE0153" w:rsidP="00BE0153">
      <w:pPr>
        <w:rPr>
          <w:rFonts w:ascii="Times New Roman" w:hAnsi="Times New Roman" w:cs="Times New Roman"/>
          <w:sz w:val="20"/>
          <w:szCs w:val="20"/>
        </w:rPr>
      </w:pPr>
    </w:p>
    <w:p w14:paraId="33C25CD3" w14:textId="64025F27" w:rsidR="00BE0153" w:rsidRPr="00BB0C59" w:rsidRDefault="00BE0153" w:rsidP="00BB0C59">
      <w:pPr>
        <w:jc w:val="center"/>
        <w:rPr>
          <w:rFonts w:ascii="Times New Roman" w:hAnsi="Times New Roman" w:cs="Times New Roman"/>
          <w:b/>
          <w:sz w:val="20"/>
          <w:szCs w:val="20"/>
        </w:rPr>
      </w:pPr>
      <w:r w:rsidRPr="00BB0C59">
        <w:rPr>
          <w:rFonts w:ascii="Times New Roman" w:hAnsi="Times New Roman" w:cs="Times New Roman"/>
          <w:b/>
          <w:sz w:val="20"/>
          <w:szCs w:val="20"/>
        </w:rPr>
        <w:t>ИНФОРМАЦИЯ О ПЕДАГОГИЧЕСКИХ КАДРАХ ГБДОУ №79 на </w:t>
      </w:r>
      <w:r w:rsidR="009353D2">
        <w:rPr>
          <w:rFonts w:ascii="Times New Roman" w:hAnsi="Times New Roman" w:cs="Times New Roman"/>
          <w:b/>
          <w:sz w:val="20"/>
          <w:szCs w:val="20"/>
          <w:u w:val="single"/>
        </w:rPr>
        <w:t>01</w:t>
      </w:r>
      <w:r w:rsidRPr="00BB0C59">
        <w:rPr>
          <w:rFonts w:ascii="Times New Roman" w:hAnsi="Times New Roman" w:cs="Times New Roman"/>
          <w:b/>
          <w:sz w:val="20"/>
          <w:szCs w:val="20"/>
          <w:u w:val="single"/>
        </w:rPr>
        <w:t>.</w:t>
      </w:r>
      <w:r w:rsidR="009353D2">
        <w:rPr>
          <w:rFonts w:ascii="Times New Roman" w:hAnsi="Times New Roman" w:cs="Times New Roman"/>
          <w:b/>
          <w:sz w:val="20"/>
          <w:szCs w:val="20"/>
          <w:u w:val="single"/>
        </w:rPr>
        <w:t>0</w:t>
      </w:r>
      <w:r w:rsidR="009E350B">
        <w:rPr>
          <w:rFonts w:ascii="Times New Roman" w:hAnsi="Times New Roman" w:cs="Times New Roman"/>
          <w:b/>
          <w:sz w:val="20"/>
          <w:szCs w:val="20"/>
          <w:u w:val="single"/>
        </w:rPr>
        <w:t>4</w:t>
      </w:r>
      <w:r w:rsidRPr="00BB0C59">
        <w:rPr>
          <w:rFonts w:ascii="Times New Roman" w:hAnsi="Times New Roman" w:cs="Times New Roman"/>
          <w:b/>
          <w:sz w:val="20"/>
          <w:szCs w:val="20"/>
          <w:u w:val="single"/>
        </w:rPr>
        <w:t>.20</w:t>
      </w:r>
      <w:r w:rsidR="009353D2">
        <w:rPr>
          <w:rFonts w:ascii="Times New Roman" w:hAnsi="Times New Roman" w:cs="Times New Roman"/>
          <w:b/>
          <w:sz w:val="20"/>
          <w:szCs w:val="20"/>
          <w:u w:val="single"/>
        </w:rPr>
        <w:t>2</w:t>
      </w:r>
      <w:r w:rsidR="009E350B">
        <w:rPr>
          <w:rFonts w:ascii="Times New Roman" w:hAnsi="Times New Roman" w:cs="Times New Roman"/>
          <w:b/>
          <w:sz w:val="20"/>
          <w:szCs w:val="20"/>
          <w:u w:val="single"/>
        </w:rPr>
        <w:t>5</w:t>
      </w:r>
      <w:r w:rsidRPr="00BB0C59">
        <w:rPr>
          <w:rFonts w:ascii="Times New Roman" w:hAnsi="Times New Roman" w:cs="Times New Roman"/>
          <w:b/>
          <w:sz w:val="20"/>
          <w:szCs w:val="20"/>
          <w:u w:val="single"/>
        </w:rPr>
        <w:t xml:space="preserve"> года</w:t>
      </w:r>
    </w:p>
    <w:p w14:paraId="426FE384" w14:textId="77777777" w:rsidR="00BE0153" w:rsidRPr="00BE0153" w:rsidRDefault="00BE0153" w:rsidP="00BE0153">
      <w:pPr>
        <w:rPr>
          <w:rFonts w:ascii="Times New Roman" w:hAnsi="Times New Roman" w:cs="Times New Roman"/>
          <w:sz w:val="20"/>
          <w:szCs w:val="20"/>
        </w:rPr>
      </w:pPr>
      <w:r w:rsidRPr="00BE0153">
        <w:rPr>
          <w:rFonts w:ascii="Times New Roman" w:hAnsi="Times New Roman" w:cs="Times New Roman"/>
          <w:bCs/>
          <w:sz w:val="20"/>
          <w:szCs w:val="20"/>
        </w:rPr>
        <w:t> </w:t>
      </w:r>
    </w:p>
    <w:tbl>
      <w:tblPr>
        <w:tblW w:w="1517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15"/>
        <w:gridCol w:w="1436"/>
        <w:gridCol w:w="1134"/>
        <w:gridCol w:w="851"/>
        <w:gridCol w:w="709"/>
        <w:gridCol w:w="2409"/>
        <w:gridCol w:w="993"/>
        <w:gridCol w:w="1417"/>
        <w:gridCol w:w="3685"/>
        <w:gridCol w:w="2127"/>
      </w:tblGrid>
      <w:tr w:rsidR="00362D94" w:rsidRPr="00BE0153" w14:paraId="2FAFB2E6" w14:textId="3E4F86E0" w:rsidTr="00362D94">
        <w:trPr>
          <w:trHeight w:val="1253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9782920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№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CE9939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Ф.И.О.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DD90F6D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Должность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B319BD8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Преподаваемые дисциплины</w:t>
            </w: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/ учен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ая степень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9347FBE" w14:textId="77777777" w:rsidR="00362D94" w:rsidRPr="00BE0153" w:rsidRDefault="00362D94" w:rsidP="00BE01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Ученое звание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E15606E" w14:textId="52C4091A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Уровень о</w:t>
            </w: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бразовани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я/ специальность/ квалификация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52155F1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Категория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06093F" w14:textId="45D1A608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стаж работы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по специальности*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59DBEDC" w14:textId="0F145CC9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Курсы повышения квалификации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 (или) профессиональная переподготовка (при наличии)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F60882" w14:textId="04CF85CC" w:rsidR="00362D94" w:rsidRPr="00BE0153" w:rsidRDefault="00362D94" w:rsidP="00BE01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362D94">
              <w:rPr>
                <w:rFonts w:ascii="Times New Roman" w:hAnsi="Times New Roman" w:cs="Times New Roman"/>
                <w:bCs/>
                <w:sz w:val="20"/>
                <w:szCs w:val="20"/>
              </w:rPr>
              <w:t>Преподаваемые учебные предметы, курсы, дисциплины (модули)</w:t>
            </w:r>
          </w:p>
        </w:tc>
      </w:tr>
      <w:tr w:rsidR="00362D94" w:rsidRPr="00BE0153" w14:paraId="6EFD38EE" w14:textId="78B1217D" w:rsidTr="00362D94">
        <w:trPr>
          <w:trHeight w:val="1552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6EE525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1.   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35969C5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Абрамова Елена Михайловна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83BA6A6" w14:textId="7A9CE2A8" w:rsidR="00362D94" w:rsidRPr="00BE0153" w:rsidRDefault="00362D94" w:rsidP="00D5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воспитатель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средней </w:t>
            </w: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группы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375176E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E10AABB" w14:textId="77777777" w:rsidR="00362D94" w:rsidRPr="00BE0153" w:rsidRDefault="00362D94" w:rsidP="00BE01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072A49F" w14:textId="1541606E" w:rsidR="00362D94" w:rsidRDefault="00362D94" w:rsidP="00BE01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Высшее профессиональное. РГПУ </w:t>
            </w:r>
            <w:proofErr w:type="spellStart"/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им.Герцена</w:t>
            </w:r>
            <w:proofErr w:type="spellEnd"/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1996 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/русский язык и литература/учитель русского языка и литературы</w:t>
            </w:r>
          </w:p>
          <w:p w14:paraId="60AEED49" w14:textId="77777777" w:rsidR="0029473D" w:rsidRPr="008D7D2D" w:rsidRDefault="0029473D" w:rsidP="0029473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14:paraId="31D1F0B2" w14:textId="77777777" w:rsidR="0029473D" w:rsidRPr="008D7D2D" w:rsidRDefault="0029473D" w:rsidP="0029473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>ИОЦ "Северная столица"2016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/дошкольное образование/</w:t>
            </w:r>
          </w:p>
          <w:p w14:paraId="081D2206" w14:textId="5E0BBB12" w:rsidR="0029473D" w:rsidRPr="00BE0153" w:rsidRDefault="0029473D" w:rsidP="0029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>воспитатель ДОО</w:t>
            </w:r>
          </w:p>
          <w:p w14:paraId="1252FC2D" w14:textId="2453D3E5" w:rsidR="00362D94" w:rsidRPr="00BE0153" w:rsidRDefault="00362D94" w:rsidP="008D7D2D">
            <w:pPr>
              <w:pStyle w:val="a5"/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4A1035F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  <w:p w14:paraId="000B0FC2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высшая</w:t>
            </w:r>
          </w:p>
          <w:p w14:paraId="43683A73" w14:textId="5117E99E" w:rsidR="00362D94" w:rsidRPr="00BE0153" w:rsidRDefault="00DA28FC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20</w:t>
            </w:r>
            <w:r w:rsidR="00362D94"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</w:t>
            </w:r>
            <w:r w:rsidR="00362D94"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751561" w14:textId="497023CF" w:rsidR="00362D94" w:rsidRPr="00BE0153" w:rsidRDefault="00DA28FC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</w:t>
            </w:r>
            <w:r w:rsidR="00362D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л</w:t>
            </w:r>
            <w:r w:rsidR="00362D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462810E" w14:textId="517D6480" w:rsidR="00DA28FC" w:rsidRDefault="00DA28FC" w:rsidP="00DA28FC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8FC">
              <w:rPr>
                <w:rFonts w:ascii="Times New Roman" w:hAnsi="Times New Roman" w:cs="Times New Roman"/>
                <w:sz w:val="20"/>
                <w:szCs w:val="20"/>
              </w:rPr>
              <w:t>ООО "ЦОУ "Невский альянс"</w:t>
            </w:r>
          </w:p>
          <w:p w14:paraId="52856D59" w14:textId="665AAB8F" w:rsidR="00DA28FC" w:rsidRDefault="00DA28FC" w:rsidP="00DA28FC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8FC">
              <w:rPr>
                <w:rFonts w:ascii="Times New Roman" w:hAnsi="Times New Roman" w:cs="Times New Roman"/>
                <w:sz w:val="20"/>
                <w:szCs w:val="20"/>
              </w:rPr>
              <w:t>Обновление процедур внутренней системы оценки качества на основе инструментария МКДО РФ</w:t>
            </w:r>
          </w:p>
          <w:p w14:paraId="3F74892E" w14:textId="0B4384C3" w:rsidR="00DA28FC" w:rsidRDefault="00DA28FC" w:rsidP="00DA28FC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72ч. 2023</w:t>
            </w:r>
          </w:p>
          <w:p w14:paraId="3848EE8E" w14:textId="60F47C86" w:rsidR="00DA28FC" w:rsidRDefault="00DA28FC" w:rsidP="00DA28FC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E5A10B3" w14:textId="50AE6BE3" w:rsidR="00DA28FC" w:rsidRDefault="00DA28FC" w:rsidP="00DA28FC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8FC">
              <w:rPr>
                <w:rFonts w:ascii="Times New Roman" w:hAnsi="Times New Roman" w:cs="Times New Roman"/>
                <w:sz w:val="20"/>
                <w:szCs w:val="20"/>
              </w:rPr>
              <w:t>ИМЦ Невского района Санкт-Петербурга</w:t>
            </w:r>
          </w:p>
          <w:p w14:paraId="4E6DD19C" w14:textId="741A3A73" w:rsidR="00DA28FC" w:rsidRDefault="00DA28FC" w:rsidP="00DA28FC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8FC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 воспитателя дошкольной образовательной организации в условиях реализации ФОП ДО</w:t>
            </w:r>
          </w:p>
          <w:p w14:paraId="2D4131BC" w14:textId="2863FC79" w:rsidR="00DA28FC" w:rsidRDefault="00DA28FC" w:rsidP="00DA28FC">
            <w:pPr>
              <w:tabs>
                <w:tab w:val="left" w:pos="990"/>
              </w:tabs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 2024</w:t>
            </w:r>
          </w:p>
          <w:p w14:paraId="4A02F852" w14:textId="300C5095" w:rsidR="00DA28FC" w:rsidRPr="00DA28FC" w:rsidRDefault="00DA28FC" w:rsidP="00DA28FC"/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E5EB671" w14:textId="2867F46F" w:rsidR="00362D94" w:rsidRDefault="00660729" w:rsidP="00D547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729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образовательной программы дошкольного образования</w:t>
            </w:r>
          </w:p>
        </w:tc>
      </w:tr>
      <w:tr w:rsidR="00362D94" w:rsidRPr="00BE0153" w14:paraId="57E1768D" w14:textId="5C0244CD" w:rsidTr="00362D94">
        <w:trPr>
          <w:trHeight w:val="1690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CE41237" w14:textId="2C46D6F1" w:rsidR="00362D94" w:rsidRPr="00BE0153" w:rsidRDefault="0086514A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2.</w:t>
            </w:r>
            <w:r w:rsidR="00362D94"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49BB081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Корнилова</w:t>
            </w: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Наталья Сергеевна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3CF2D9D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</w:p>
          <w:p w14:paraId="7E15B753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группы раннего возраста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26DC72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7E3CD77" w14:textId="77777777" w:rsidR="00362D94" w:rsidRPr="008D7D2D" w:rsidRDefault="00362D94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94E3616" w14:textId="77777777" w:rsidR="00362D94" w:rsidRPr="008D7D2D" w:rsidRDefault="00362D94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>Высшее. проф.</w:t>
            </w:r>
          </w:p>
          <w:p w14:paraId="187D9408" w14:textId="77777777" w:rsidR="00362D94" w:rsidRPr="008D7D2D" w:rsidRDefault="00362D94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>СПБ НОУВПО</w:t>
            </w:r>
          </w:p>
          <w:p w14:paraId="24A4A690" w14:textId="77777777" w:rsidR="00362D94" w:rsidRPr="008D7D2D" w:rsidRDefault="00362D94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>Институт спец. педагогики и психологии.</w:t>
            </w:r>
          </w:p>
          <w:p w14:paraId="5B96A9DE" w14:textId="1713D0BC" w:rsidR="00362D94" w:rsidRDefault="00362D94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>2012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/специальная психология/специальный психолог</w:t>
            </w:r>
          </w:p>
          <w:p w14:paraId="6E3B679A" w14:textId="78027EB2" w:rsidR="0029473D" w:rsidRDefault="0029473D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D5FD44F" w14:textId="77777777" w:rsidR="0029473D" w:rsidRPr="008D7D2D" w:rsidRDefault="0029473D" w:rsidP="0029473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14:paraId="1060CFE4" w14:textId="77777777" w:rsidR="0029473D" w:rsidRPr="008D7D2D" w:rsidRDefault="0029473D" w:rsidP="0029473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>АНО ДПО         "ИОЦ "Северная столица"2015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/дошкольное образование/</w:t>
            </w:r>
          </w:p>
          <w:p w14:paraId="6D141499" w14:textId="3092C81A" w:rsidR="0029473D" w:rsidRDefault="0029473D" w:rsidP="0029473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> воспитатель ДОО</w:t>
            </w:r>
          </w:p>
          <w:p w14:paraId="0A1355FB" w14:textId="3F226F9A" w:rsidR="00DA28FC" w:rsidRDefault="00DA28FC" w:rsidP="00DA2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профессиональная переподготовка</w:t>
            </w:r>
          </w:p>
          <w:p w14:paraId="27202D01" w14:textId="39A3188F" w:rsidR="00DA28FC" w:rsidRPr="00BE0153" w:rsidRDefault="00DA28FC" w:rsidP="00DA28FC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DA28FC">
              <w:rPr>
                <w:rFonts w:ascii="Times New Roman" w:hAnsi="Times New Roman" w:cs="Times New Roman"/>
                <w:sz w:val="20"/>
                <w:szCs w:val="20"/>
              </w:rPr>
              <w:t>АНО ДПО "Московская академия профессиональных компетенций"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2021/ дополнительное образование детей и взрослых/педагог дополнительного образования</w:t>
            </w:r>
          </w:p>
          <w:p w14:paraId="12C36755" w14:textId="77777777" w:rsidR="0029473D" w:rsidRPr="008D7D2D" w:rsidRDefault="0029473D" w:rsidP="00DA28FC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685EEE4" w14:textId="01225E96" w:rsidR="00362D94" w:rsidRPr="008D7D2D" w:rsidRDefault="00362D94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B2A5580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 </w:t>
            </w:r>
          </w:p>
          <w:p w14:paraId="221F03F1" w14:textId="7BA5C9D6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высшая</w:t>
            </w:r>
          </w:p>
          <w:p w14:paraId="1AE6F285" w14:textId="4E0AF200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DA28FC">
              <w:rPr>
                <w:rFonts w:ascii="Times New Roman" w:hAnsi="Times New Roman" w:cs="Times New Roman"/>
                <w:bCs/>
                <w:sz w:val="20"/>
                <w:szCs w:val="20"/>
              </w:rPr>
              <w:t>7</w:t>
            </w: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="00DA28FC">
              <w:rPr>
                <w:rFonts w:ascii="Times New Roman" w:hAnsi="Times New Roman" w:cs="Times New Roman"/>
                <w:bCs/>
                <w:sz w:val="20"/>
                <w:szCs w:val="20"/>
              </w:rPr>
              <w:t>1</w:t>
            </w: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.20</w:t>
            </w:r>
            <w:r w:rsidR="00DA28FC">
              <w:rPr>
                <w:rFonts w:ascii="Times New Roman" w:hAnsi="Times New Roman" w:cs="Times New Roman"/>
                <w:bCs/>
                <w:sz w:val="20"/>
                <w:szCs w:val="20"/>
              </w:rPr>
              <w:t>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1761820" w14:textId="6D5C751C" w:rsidR="00362D94" w:rsidRPr="00BE0153" w:rsidRDefault="00DA28FC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</w:t>
            </w:r>
            <w:r w:rsidR="00362D94">
              <w:rPr>
                <w:rFonts w:ascii="Times New Roman" w:hAnsi="Times New Roman" w:cs="Times New Roman"/>
                <w:sz w:val="20"/>
                <w:szCs w:val="20"/>
              </w:rPr>
              <w:t xml:space="preserve">л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362D9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F78DBEE" w14:textId="77777777" w:rsidR="00362D94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ООО НЦДО "Наставник"</w:t>
            </w:r>
          </w:p>
          <w:p w14:paraId="398AC509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Управление государственными и муниципальными закупками</w:t>
            </w:r>
          </w:p>
          <w:p w14:paraId="7D42761F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120ч. 2022</w:t>
            </w:r>
          </w:p>
          <w:p w14:paraId="7FD72611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26B35A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ООО "ЦОУ "Невский альянс"</w:t>
            </w:r>
          </w:p>
          <w:p w14:paraId="5A7E98CE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Обновление процедур внутренней системы оценки качества на основе инструментария МКДО РФ</w:t>
            </w:r>
          </w:p>
          <w:p w14:paraId="30779CD2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72ч. 2023</w:t>
            </w:r>
          </w:p>
          <w:p w14:paraId="4B36EEA6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ECBFD4B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ИМЦ Невского района Санкт-Петербурга</w:t>
            </w:r>
          </w:p>
          <w:p w14:paraId="40C69862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Содержание деятельности воспитателя дошкольной образовательной организации в условиях реализации ФОП ДО</w:t>
            </w:r>
          </w:p>
          <w:p w14:paraId="6B347E62" w14:textId="54095BF2" w:rsidR="00676E60" w:rsidRPr="00BE0153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 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E1660E9" w14:textId="38432A29" w:rsidR="00362D94" w:rsidRPr="00BE0153" w:rsidRDefault="00660729" w:rsidP="001444EF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72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реализация образовательной программы дошкольного образования</w:t>
            </w:r>
          </w:p>
        </w:tc>
      </w:tr>
      <w:tr w:rsidR="00362D94" w:rsidRPr="00BE0153" w14:paraId="007779B5" w14:textId="5A4E5325" w:rsidTr="00362D94">
        <w:trPr>
          <w:trHeight w:val="1360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E50F3E9" w14:textId="4A982DF1" w:rsidR="00362D94" w:rsidRPr="00BE0153" w:rsidRDefault="0086514A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3.</w:t>
            </w:r>
            <w:r w:rsidR="00362D94"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 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AA0138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Гизятулина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Диана Маратовна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1A77237" w14:textId="418161A2" w:rsidR="00362D94" w:rsidRPr="00BE0153" w:rsidRDefault="00676E60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старший воспитатель</w:t>
            </w:r>
            <w:r w:rsidR="00362D94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D5693E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9335162" w14:textId="77777777" w:rsidR="00362D94" w:rsidRPr="008D7D2D" w:rsidRDefault="00362D94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0C5D89E" w14:textId="77777777" w:rsidR="00362D94" w:rsidRPr="002545D3" w:rsidRDefault="00362D94" w:rsidP="002545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545D3"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21141232" w14:textId="5AA0134D" w:rsidR="00362D94" w:rsidRPr="002545D3" w:rsidRDefault="00362D94" w:rsidP="002545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545D3">
              <w:rPr>
                <w:rFonts w:ascii="Times New Roman" w:hAnsi="Times New Roman" w:cs="Times New Roman"/>
                <w:sz w:val="20"/>
                <w:szCs w:val="20"/>
              </w:rPr>
              <w:t xml:space="preserve">Андижанский государственный педагогический институт 2007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иностранный язык (учитель иностранного языка)/</w:t>
            </w:r>
          </w:p>
          <w:p w14:paraId="1A0AD81D" w14:textId="77777777" w:rsidR="00362D94" w:rsidRPr="002545D3" w:rsidRDefault="00362D94" w:rsidP="002545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545D3">
              <w:rPr>
                <w:rFonts w:ascii="Times New Roman" w:hAnsi="Times New Roman" w:cs="Times New Roman"/>
                <w:sz w:val="20"/>
                <w:szCs w:val="20"/>
              </w:rPr>
              <w:t>Английский язык и литература</w:t>
            </w:r>
          </w:p>
          <w:p w14:paraId="2D21878A" w14:textId="77777777" w:rsidR="00C9480F" w:rsidRPr="002545D3" w:rsidRDefault="00C9480F" w:rsidP="00C948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545D3"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</w:t>
            </w:r>
          </w:p>
          <w:p w14:paraId="7A598DA6" w14:textId="77777777" w:rsidR="00C9480F" w:rsidRPr="002545D3" w:rsidRDefault="00C9480F" w:rsidP="00C948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2545D3">
              <w:rPr>
                <w:rFonts w:ascii="Times New Roman" w:hAnsi="Times New Roman" w:cs="Times New Roman"/>
                <w:sz w:val="20"/>
                <w:szCs w:val="20"/>
              </w:rPr>
              <w:t xml:space="preserve">РГПУ </w:t>
            </w:r>
            <w:proofErr w:type="spellStart"/>
            <w:r w:rsidRPr="002545D3">
              <w:rPr>
                <w:rFonts w:ascii="Times New Roman" w:hAnsi="Times New Roman" w:cs="Times New Roman"/>
                <w:sz w:val="20"/>
                <w:szCs w:val="20"/>
              </w:rPr>
              <w:t>им.А.И.Герцена</w:t>
            </w:r>
            <w:proofErr w:type="spellEnd"/>
            <w:r w:rsidRPr="002545D3">
              <w:rPr>
                <w:rFonts w:ascii="Times New Roman" w:hAnsi="Times New Roman" w:cs="Times New Roman"/>
                <w:sz w:val="20"/>
                <w:szCs w:val="20"/>
              </w:rPr>
              <w:t xml:space="preserve"> 2019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дошкольное образование/</w:t>
            </w:r>
          </w:p>
          <w:p w14:paraId="589C154F" w14:textId="6333EA5F" w:rsidR="00C9480F" w:rsidRDefault="00C9480F" w:rsidP="00C94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2545D3">
              <w:rPr>
                <w:rFonts w:ascii="Times New Roman" w:hAnsi="Times New Roman" w:cs="Times New Roman"/>
                <w:sz w:val="20"/>
                <w:szCs w:val="20"/>
              </w:rPr>
              <w:t>Воспитатель дошкольных образовательных организаций</w:t>
            </w:r>
          </w:p>
          <w:p w14:paraId="59B321B7" w14:textId="01E8F074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</w:p>
          <w:p w14:paraId="605D4B16" w14:textId="5376489D" w:rsidR="00676E60" w:rsidRDefault="00676E60" w:rsidP="00C94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АНО ДПО "Московская академия профессиональных компетенций"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/2021/дополнительное образование детей и взрослых /педагог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дополнительного образования</w:t>
            </w:r>
          </w:p>
          <w:p w14:paraId="7BCCA079" w14:textId="363FBCF0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ООО "</w:t>
            </w:r>
            <w:proofErr w:type="spellStart"/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Инфоурок</w:t>
            </w:r>
            <w:proofErr w:type="spellEnd"/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/2023</w:t>
            </w:r>
          </w:p>
          <w:p w14:paraId="46402664" w14:textId="0FCCD73A" w:rsidR="00676E60" w:rsidRDefault="00676E60" w:rsidP="00C94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 xml:space="preserve">Английский </w:t>
            </w:r>
            <w:proofErr w:type="spellStart"/>
            <w:proofErr w:type="gramStart"/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язык:теория</w:t>
            </w:r>
            <w:proofErr w:type="spellEnd"/>
            <w:proofErr w:type="gramEnd"/>
            <w:r w:rsidRPr="00676E60">
              <w:rPr>
                <w:rFonts w:ascii="Times New Roman" w:hAnsi="Times New Roman" w:cs="Times New Roman"/>
                <w:sz w:val="20"/>
                <w:szCs w:val="20"/>
              </w:rPr>
              <w:t xml:space="preserve"> и методика преподавания в дошкольном образовании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/учитель</w:t>
            </w:r>
          </w:p>
          <w:p w14:paraId="505893F7" w14:textId="10CF3149" w:rsidR="00676E60" w:rsidRPr="00BE0153" w:rsidRDefault="00676E60" w:rsidP="00C94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ООО "Ваше образование"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/2024/кадровое делопроизводство/специалист по кадрам</w:t>
            </w:r>
          </w:p>
          <w:p w14:paraId="2D11A31C" w14:textId="77777777" w:rsidR="00362D94" w:rsidRPr="002545D3" w:rsidRDefault="00362D94" w:rsidP="002545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1D62BCF" w14:textId="302B0B59" w:rsidR="00362D94" w:rsidRPr="008D7D2D" w:rsidRDefault="00362D94" w:rsidP="002545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F71C718" w14:textId="1A5122BF" w:rsidR="00362D94" w:rsidRDefault="00362D94" w:rsidP="002545D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 </w:t>
            </w:r>
            <w:r w:rsidR="00676E60">
              <w:rPr>
                <w:rFonts w:ascii="Times New Roman" w:hAnsi="Times New Roman" w:cs="Times New Roman"/>
                <w:bCs/>
                <w:sz w:val="20"/>
                <w:szCs w:val="20"/>
              </w:rPr>
              <w:t>первая</w:t>
            </w:r>
          </w:p>
          <w:p w14:paraId="005B6C5C" w14:textId="3DDF6B70" w:rsidR="00362D94" w:rsidRPr="00BE0153" w:rsidRDefault="00676E60" w:rsidP="002545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25.12.2024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252A055" w14:textId="162D4D22" w:rsidR="00362D94" w:rsidRPr="00BE0153" w:rsidRDefault="00676E60" w:rsidP="00D547D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5л</w:t>
            </w:r>
            <w:r w:rsidR="00362D94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7</w:t>
            </w:r>
            <w:r w:rsidR="00362D94">
              <w:rPr>
                <w:rFonts w:ascii="Times New Roman" w:hAnsi="Times New Roman" w:cs="Times New Roman"/>
                <w:sz w:val="20"/>
                <w:szCs w:val="20"/>
              </w:rPr>
              <w:t>м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3D7CAC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ИМЦ Невского района</w:t>
            </w:r>
          </w:p>
          <w:p w14:paraId="7A7DF0CD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Цифровые инструменты в практике педагогов дошкольной образовательной организации</w:t>
            </w:r>
          </w:p>
          <w:p w14:paraId="5065789E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18ч. 2022</w:t>
            </w:r>
          </w:p>
          <w:p w14:paraId="72DC4D85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DA5DCB1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ООО НЦДО "Наставник"</w:t>
            </w:r>
          </w:p>
          <w:p w14:paraId="60610112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Управление государственными и муниципальными закупками</w:t>
            </w:r>
          </w:p>
          <w:p w14:paraId="7F3BBE4C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120ч. 2022</w:t>
            </w:r>
          </w:p>
          <w:p w14:paraId="548C2672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2B49B9A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ООО "ЦОУ "Невский альянс"</w:t>
            </w:r>
          </w:p>
          <w:p w14:paraId="3FBFFC9B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Обновление процедур внутренней системы оценки качества на основе инструментария МКДО РФ</w:t>
            </w:r>
          </w:p>
          <w:p w14:paraId="6DB8CE75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72ч. 2023</w:t>
            </w:r>
          </w:p>
          <w:p w14:paraId="44DBA04B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1889054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ИМЦ Невского района</w:t>
            </w:r>
          </w:p>
          <w:p w14:paraId="0F3DC3FF" w14:textId="77777777" w:rsidR="00676E60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 воспитателя дошкольной образовательной организации в условиях реализации ФОП ДО</w:t>
            </w:r>
          </w:p>
          <w:p w14:paraId="0DF4B95A" w14:textId="0A86749A" w:rsidR="00676E60" w:rsidRPr="00BE0153" w:rsidRDefault="00676E60" w:rsidP="00676E60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 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9D88E02" w14:textId="6FE55EC3" w:rsidR="00362D94" w:rsidRPr="00BE0153" w:rsidRDefault="00660729" w:rsidP="00237BF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729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образовательной программы дошкольного образования</w:t>
            </w:r>
          </w:p>
        </w:tc>
      </w:tr>
      <w:tr w:rsidR="00362D94" w:rsidRPr="00BE0153" w14:paraId="318996E0" w14:textId="53CC94DA" w:rsidTr="00362D94">
        <w:trPr>
          <w:trHeight w:val="1410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284B73A" w14:textId="26D50551" w:rsidR="00362D94" w:rsidRPr="00BE0153" w:rsidRDefault="0086514A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4.</w:t>
            </w:r>
            <w:r w:rsidR="00362D94"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875CE77" w14:textId="51E97DED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Батищева Анжелика Николаевна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E243E9" w14:textId="5104D792" w:rsidR="00362D94" w:rsidRPr="00BE0153" w:rsidRDefault="00362D94" w:rsidP="008D7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Воспитатель </w:t>
            </w:r>
            <w:proofErr w:type="gramStart"/>
            <w:r w:rsidR="00676E60">
              <w:rPr>
                <w:rFonts w:ascii="Times New Roman" w:hAnsi="Times New Roman" w:cs="Times New Roman"/>
                <w:sz w:val="20"/>
                <w:szCs w:val="20"/>
              </w:rPr>
              <w:t>старшей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группы</w:t>
            </w:r>
            <w:proofErr w:type="gramEnd"/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5400F7" w14:textId="7A1AA4FD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8B5A380" w14:textId="61646DF9" w:rsidR="00362D94" w:rsidRDefault="00362D94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73C8054" w14:textId="77777777" w:rsidR="00362D94" w:rsidRDefault="00362D94" w:rsidP="002545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Среднее профессиональное ГБПОУ ЛО «Гатчинский педагогический колледж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им.К.Д.Ушинского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» 2017/ преподавание в начальных классах (учитель начальных классов)/ учитель начальных классов</w:t>
            </w:r>
          </w:p>
          <w:p w14:paraId="3FA016BC" w14:textId="77777777" w:rsidR="00C9480F" w:rsidRDefault="00C9480F" w:rsidP="002545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B94FC1E" w14:textId="77777777" w:rsidR="00C9480F" w:rsidRDefault="00C9480F" w:rsidP="00C948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переподготовка ООО «Центр образовательных услуг «Невский Альянс», 2020/дошкольное образование / воспитатель</w:t>
            </w:r>
          </w:p>
          <w:p w14:paraId="607990F5" w14:textId="5C622EAC" w:rsidR="00C9480F" w:rsidRPr="008D7D2D" w:rsidRDefault="00676E60" w:rsidP="002545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АНО ДПО "Московская академия профессиональных компетенций"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2021/</w:t>
            </w: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 и взрослых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педагог дополнительного образования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6007A25" w14:textId="216ACCCF" w:rsidR="00362D94" w:rsidRDefault="00676E60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высшая</w:t>
            </w:r>
          </w:p>
          <w:p w14:paraId="48309A8B" w14:textId="785F81BF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</w:t>
            </w:r>
            <w:r w:rsidR="00676E60">
              <w:rPr>
                <w:rFonts w:ascii="Times New Roman" w:hAnsi="Times New Roman" w:cs="Times New Roman"/>
                <w:sz w:val="20"/>
                <w:szCs w:val="20"/>
              </w:rPr>
              <w:t>7.11.2024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54945AA" w14:textId="46B9DC02" w:rsidR="00362D94" w:rsidRPr="00BE0153" w:rsidRDefault="00676E60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</w:t>
            </w:r>
            <w:r w:rsidR="00362D94">
              <w:rPr>
                <w:rFonts w:ascii="Times New Roman" w:hAnsi="Times New Roman" w:cs="Times New Roman"/>
                <w:sz w:val="20"/>
                <w:szCs w:val="20"/>
              </w:rPr>
              <w:t xml:space="preserve">г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r w:rsidR="00362D94">
              <w:rPr>
                <w:rFonts w:ascii="Times New Roman" w:hAnsi="Times New Roman" w:cs="Times New Roman"/>
                <w:sz w:val="20"/>
                <w:szCs w:val="20"/>
              </w:rPr>
              <w:t xml:space="preserve"> м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7887E43" w14:textId="77777777" w:rsidR="00C9480F" w:rsidRDefault="00676E60" w:rsidP="00676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ИМЦ Невского района</w:t>
            </w:r>
          </w:p>
          <w:p w14:paraId="19259961" w14:textId="77777777" w:rsidR="00676E60" w:rsidRDefault="00676E60" w:rsidP="00676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Цифровые инструменты в практике педагогов дошкольной образовательной организации</w:t>
            </w:r>
          </w:p>
          <w:p w14:paraId="0D745034" w14:textId="77777777" w:rsidR="00676E60" w:rsidRDefault="00676E60" w:rsidP="00676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18ч. 2022</w:t>
            </w:r>
          </w:p>
          <w:p w14:paraId="1C1F1843" w14:textId="77777777" w:rsidR="00676E60" w:rsidRDefault="00676E60" w:rsidP="00676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52FFF6" w14:textId="77777777" w:rsidR="00676E60" w:rsidRDefault="00676E60" w:rsidP="00676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76E60">
              <w:rPr>
                <w:rFonts w:ascii="Times New Roman" w:hAnsi="Times New Roman" w:cs="Times New Roman"/>
                <w:sz w:val="20"/>
                <w:szCs w:val="20"/>
              </w:rPr>
              <w:t>ООО "ЦОУ "Невский альянс"</w:t>
            </w:r>
          </w:p>
          <w:p w14:paraId="3A1E66B0" w14:textId="77777777" w:rsidR="00676E60" w:rsidRDefault="0086514A" w:rsidP="00676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Обновление процедур внутренней системы оценки качества на основе инструментария МКДО РФ</w:t>
            </w:r>
          </w:p>
          <w:p w14:paraId="159D6B24" w14:textId="77777777" w:rsidR="0086514A" w:rsidRDefault="0086514A" w:rsidP="00676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72ч. 2023</w:t>
            </w:r>
          </w:p>
          <w:p w14:paraId="298E89B6" w14:textId="77777777" w:rsidR="0086514A" w:rsidRDefault="0086514A" w:rsidP="00676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5EA87ED" w14:textId="77777777" w:rsidR="0086514A" w:rsidRDefault="0086514A" w:rsidP="00676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ИМЦ Невского района</w:t>
            </w:r>
          </w:p>
          <w:p w14:paraId="005C5676" w14:textId="77777777" w:rsidR="0086514A" w:rsidRDefault="0086514A" w:rsidP="00676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Повышение профессиональной компетентности педагогов: театральная деятельность в детском саду</w:t>
            </w:r>
          </w:p>
          <w:p w14:paraId="7702627F" w14:textId="4329EF4D" w:rsidR="0086514A" w:rsidRPr="00BE0153" w:rsidRDefault="0086514A" w:rsidP="00676E6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18ч. 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A775CE3" w14:textId="347D1286" w:rsidR="00362D94" w:rsidRDefault="00660729" w:rsidP="002545D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60729"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образовательной программы дошкольного образования</w:t>
            </w:r>
          </w:p>
        </w:tc>
      </w:tr>
      <w:tr w:rsidR="00362D94" w:rsidRPr="00BE0153" w14:paraId="7C63314C" w14:textId="23FAB683" w:rsidTr="00362D94">
        <w:trPr>
          <w:trHeight w:val="1421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C0C065F" w14:textId="2A2EEF51" w:rsidR="00362D94" w:rsidRPr="00BE0153" w:rsidRDefault="0086514A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5.</w:t>
            </w:r>
            <w:r w:rsidR="00362D94"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 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45D4EC4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Мазагаева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Эльмира </w:t>
            </w: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Абасовна</w:t>
            </w:r>
            <w:proofErr w:type="spellEnd"/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AA39063" w14:textId="6AAD6CAF" w:rsidR="00362D94" w:rsidRPr="00BE0153" w:rsidRDefault="00362D94" w:rsidP="008D7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="0086514A">
              <w:rPr>
                <w:rFonts w:ascii="Times New Roman" w:hAnsi="Times New Roman" w:cs="Times New Roman"/>
                <w:bCs/>
                <w:sz w:val="20"/>
                <w:szCs w:val="20"/>
              </w:rPr>
              <w:t>младшей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 </w:t>
            </w: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группы 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№2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FE72856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2036D8C" w14:textId="77777777" w:rsidR="00362D94" w:rsidRPr="008D7D2D" w:rsidRDefault="00362D94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88E428B" w14:textId="77777777" w:rsidR="00362D94" w:rsidRPr="008D7D2D" w:rsidRDefault="00362D94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> высшее</w:t>
            </w:r>
          </w:p>
          <w:p w14:paraId="0C6F35E5" w14:textId="77777777" w:rsidR="00C9480F" w:rsidRDefault="00362D94" w:rsidP="00CC1EB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Дагестанский государственный педагогический институт 1993/ педагогика и методика начального образования (</w:t>
            </w: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 xml:space="preserve">учитель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начальных классов)/ учитель начальных классов</w:t>
            </w:r>
          </w:p>
          <w:p w14:paraId="5CF711CB" w14:textId="77777777" w:rsidR="00C9480F" w:rsidRDefault="00C9480F" w:rsidP="00CC1EB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D7283D2" w14:textId="77777777" w:rsidR="00C9480F" w:rsidRPr="008D7D2D" w:rsidRDefault="00C9480F" w:rsidP="00C948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</w:p>
          <w:p w14:paraId="7D37D86A" w14:textId="77777777" w:rsidR="00C9480F" w:rsidRPr="008D7D2D" w:rsidRDefault="00C9480F" w:rsidP="00C9480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>АНО ДПО         "ИОЦ "Северная столица"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>201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8/ дошкольное образование/</w:t>
            </w:r>
          </w:p>
          <w:p w14:paraId="6276657F" w14:textId="77777777" w:rsidR="00C9480F" w:rsidRDefault="00C9480F" w:rsidP="00C9480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> воспитатель ДОО </w:t>
            </w:r>
          </w:p>
          <w:p w14:paraId="0DC49466" w14:textId="2433AE82" w:rsidR="00362D94" w:rsidRPr="008D7D2D" w:rsidRDefault="00362D94" w:rsidP="00CC1EB3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514A"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r w:rsidR="0086514A" w:rsidRPr="0086514A">
              <w:rPr>
                <w:rFonts w:ascii="Times New Roman" w:hAnsi="Times New Roman" w:cs="Times New Roman"/>
                <w:sz w:val="20"/>
                <w:szCs w:val="20"/>
              </w:rPr>
              <w:t>АНО ДПО "Московская академия профессиональных компетенций"</w:t>
            </w:r>
            <w:r w:rsidR="0086514A">
              <w:rPr>
                <w:rFonts w:ascii="Times New Roman" w:hAnsi="Times New Roman" w:cs="Times New Roman"/>
                <w:sz w:val="20"/>
                <w:szCs w:val="20"/>
              </w:rPr>
              <w:t>/2020/</w:t>
            </w:r>
            <w:r w:rsidR="0086514A" w:rsidRPr="0086514A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 и взрослых</w:t>
            </w:r>
            <w:r w:rsidR="0086514A">
              <w:rPr>
                <w:rFonts w:ascii="Times New Roman" w:hAnsi="Times New Roman" w:cs="Times New Roman"/>
                <w:sz w:val="20"/>
                <w:szCs w:val="20"/>
              </w:rPr>
              <w:t>/педагог дополнительного образования</w:t>
            </w:r>
          </w:p>
          <w:p w14:paraId="78BD2E29" w14:textId="729213B8" w:rsidR="00362D94" w:rsidRPr="008D7D2D" w:rsidRDefault="00362D94" w:rsidP="003C708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CA0D781" w14:textId="19A7D2BC" w:rsidR="00362D94" w:rsidRPr="00BE0153" w:rsidRDefault="00362D94" w:rsidP="003C70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Высшая 21.06.2021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20F6B3F" w14:textId="303AD940" w:rsidR="00362D94" w:rsidRPr="00BE0153" w:rsidRDefault="00362D94" w:rsidP="008D7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 </w:t>
            </w:r>
            <w:r w:rsidR="0086514A">
              <w:rPr>
                <w:rFonts w:ascii="Times New Roman" w:hAnsi="Times New Roman" w:cs="Times New Roman"/>
                <w:bCs/>
                <w:sz w:val="20"/>
                <w:szCs w:val="20"/>
              </w:rPr>
              <w:t>21г.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DB54EA7" w14:textId="77777777" w:rsidR="00362D94" w:rsidRDefault="0086514A" w:rsidP="008651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ООО"ЦОУ "Невский альянс"</w:t>
            </w:r>
          </w:p>
          <w:p w14:paraId="12D6A324" w14:textId="77777777" w:rsidR="0086514A" w:rsidRDefault="0086514A" w:rsidP="008651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Обновление процедур внутренней системы оценки качества на основе инструментария МКДО РФ</w:t>
            </w:r>
          </w:p>
          <w:p w14:paraId="52ED2122" w14:textId="77777777" w:rsidR="0086514A" w:rsidRDefault="0086514A" w:rsidP="008651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72ч. 2023</w:t>
            </w:r>
          </w:p>
          <w:p w14:paraId="69AEBE56" w14:textId="77777777" w:rsidR="0086514A" w:rsidRDefault="0086514A" w:rsidP="008651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883C32C" w14:textId="77777777" w:rsidR="0086514A" w:rsidRDefault="0086514A" w:rsidP="008651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ИМЦ Невского района Санкт-Петербурга</w:t>
            </w:r>
          </w:p>
          <w:p w14:paraId="5CCE390C" w14:textId="77777777" w:rsidR="0086514A" w:rsidRDefault="0086514A" w:rsidP="008651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 воспитателя дошкольной образовательной организации в условиях реализации ФОП ДО</w:t>
            </w:r>
          </w:p>
          <w:p w14:paraId="0E0BF92F" w14:textId="1DB385E6" w:rsidR="0086514A" w:rsidRPr="00BE0153" w:rsidRDefault="0086514A" w:rsidP="0086514A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 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4388D37" w14:textId="572D0066" w:rsidR="00362D94" w:rsidRPr="008D7D2D" w:rsidRDefault="00660729" w:rsidP="003C7087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660729"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образовательной программы дошкольного образования</w:t>
            </w:r>
          </w:p>
        </w:tc>
      </w:tr>
      <w:tr w:rsidR="00362D94" w:rsidRPr="00BE0153" w14:paraId="0703493C" w14:textId="688E57B6" w:rsidTr="00C9480F">
        <w:trPr>
          <w:trHeight w:val="1251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673DC7" w14:textId="2ADFD022" w:rsidR="00362D94" w:rsidRPr="00BE0153" w:rsidRDefault="0086514A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6</w:t>
            </w:r>
            <w:r w:rsidR="00362D94"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.  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7B9B6DD" w14:textId="2CEEAF1B" w:rsidR="00362D94" w:rsidRPr="00BE0153" w:rsidRDefault="0086514A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Макеева Светлана Алексеевна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55E2BE" w14:textId="331F510D" w:rsidR="00362D94" w:rsidRPr="00BE0153" w:rsidRDefault="0086514A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Воспитатель младшей группы №1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9E8636C" w14:textId="60B57FE7" w:rsidR="00362D94" w:rsidRPr="00BE0153" w:rsidRDefault="0086514A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33AFC41" w14:textId="420B4916" w:rsidR="00362D94" w:rsidRPr="008D7D2D" w:rsidRDefault="0086514A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3393D9" w14:textId="77777777" w:rsidR="00362D94" w:rsidRDefault="0086514A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04D23524" w14:textId="77777777" w:rsidR="0086514A" w:rsidRDefault="0086514A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6514A">
              <w:rPr>
                <w:rFonts w:ascii="Times New Roman" w:hAnsi="Times New Roman" w:cs="Times New Roman"/>
                <w:sz w:val="20"/>
                <w:szCs w:val="20"/>
              </w:rPr>
              <w:t xml:space="preserve">Ленинградский государственный педагогический институт имени </w:t>
            </w:r>
            <w:proofErr w:type="spellStart"/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А.И.Герцина</w:t>
            </w:r>
            <w:proofErr w:type="spellEnd"/>
          </w:p>
          <w:p w14:paraId="7BB658F9" w14:textId="77777777" w:rsidR="0086514A" w:rsidRDefault="0086514A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1995/ </w:t>
            </w:r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преподаватель дошкольной педагогики и психологии, методист по дошкольному воспитанию</w:t>
            </w:r>
          </w:p>
          <w:p w14:paraId="5B3446CD" w14:textId="77777777" w:rsidR="0086514A" w:rsidRDefault="0086514A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F929B6B" w14:textId="77777777" w:rsidR="0086514A" w:rsidRDefault="0086514A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ООО "ИОЦ "Северная столица"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/2020/педагог-психолог</w:t>
            </w:r>
          </w:p>
          <w:p w14:paraId="035B8A5F" w14:textId="364FDE3D" w:rsidR="0086514A" w:rsidRPr="008D7D2D" w:rsidRDefault="0086514A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АНО ДПО "</w:t>
            </w:r>
            <w:proofErr w:type="spellStart"/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УрИПКиП</w:t>
            </w:r>
            <w:proofErr w:type="spellEnd"/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/2024/Препода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ватель изобразительного искусства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164AE3" w14:textId="77777777" w:rsidR="00362D94" w:rsidRDefault="0086514A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первая </w:t>
            </w:r>
          </w:p>
          <w:p w14:paraId="225C1B65" w14:textId="3BDBE4E7" w:rsidR="0086514A" w:rsidRPr="00BE0153" w:rsidRDefault="0086514A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25.11.2020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F3FE9B6" w14:textId="1717A0C5" w:rsidR="00362D94" w:rsidRPr="00BE0153" w:rsidRDefault="0086514A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40л. 2м.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BCD6BC" w14:textId="77777777" w:rsidR="00362D94" w:rsidRDefault="0086514A" w:rsidP="008D7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ИМЦ Невского района</w:t>
            </w:r>
          </w:p>
          <w:p w14:paraId="0EF408A8" w14:textId="77777777" w:rsidR="0086514A" w:rsidRDefault="0086514A" w:rsidP="008D7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86514A">
              <w:rPr>
                <w:rFonts w:ascii="Times New Roman" w:hAnsi="Times New Roman" w:cs="Times New Roman"/>
                <w:sz w:val="20"/>
                <w:szCs w:val="20"/>
              </w:rPr>
              <w:t xml:space="preserve">Особенности организации деятельности с детьми раннего возраста </w:t>
            </w:r>
            <w:proofErr w:type="gramStart"/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( от</w:t>
            </w:r>
            <w:proofErr w:type="gramEnd"/>
            <w:r w:rsidRPr="0086514A">
              <w:rPr>
                <w:rFonts w:ascii="Times New Roman" w:hAnsi="Times New Roman" w:cs="Times New Roman"/>
                <w:sz w:val="20"/>
                <w:szCs w:val="20"/>
              </w:rPr>
              <w:t xml:space="preserve"> 1,5 до 3 лет) в соответствии с </w:t>
            </w:r>
            <w:proofErr w:type="spellStart"/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фгос</w:t>
            </w:r>
            <w:proofErr w:type="spellEnd"/>
            <w:r w:rsidRPr="0086514A">
              <w:rPr>
                <w:rFonts w:ascii="Times New Roman" w:hAnsi="Times New Roman" w:cs="Times New Roman"/>
                <w:sz w:val="20"/>
                <w:szCs w:val="20"/>
              </w:rPr>
              <w:t xml:space="preserve"> ДО</w:t>
            </w:r>
          </w:p>
          <w:p w14:paraId="097FCDB5" w14:textId="76D60F3E" w:rsidR="0086514A" w:rsidRPr="00263C8A" w:rsidRDefault="0086514A" w:rsidP="008D7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 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7C7CE10" w14:textId="2305E616" w:rsidR="00362D94" w:rsidRDefault="00F518FD" w:rsidP="008D7D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729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образовательной программы дошкольного образования</w:t>
            </w:r>
          </w:p>
        </w:tc>
      </w:tr>
      <w:tr w:rsidR="00362D94" w:rsidRPr="00BE0153" w14:paraId="1EF94634" w14:textId="073919B4" w:rsidTr="00362D94">
        <w:trPr>
          <w:trHeight w:val="1547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41D4A48" w14:textId="7E1B4A97" w:rsidR="00362D94" w:rsidRPr="00BE0153" w:rsidRDefault="00EE06CB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7.</w:t>
            </w:r>
            <w:r w:rsidR="00362D94"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  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2B76A93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Чистякова Вера Ивановна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16FA11B" w14:textId="33FC3F99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86514A">
              <w:rPr>
                <w:rFonts w:ascii="Times New Roman" w:hAnsi="Times New Roman" w:cs="Times New Roman"/>
                <w:sz w:val="20"/>
                <w:szCs w:val="20"/>
              </w:rPr>
              <w:t xml:space="preserve">младшей </w:t>
            </w: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группы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№1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284675E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C7E63D4" w14:textId="77777777" w:rsidR="00362D94" w:rsidRPr="008D7D2D" w:rsidRDefault="00362D94" w:rsidP="001764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7C89E52" w14:textId="77777777" w:rsidR="00362D94" w:rsidRPr="008D7D2D" w:rsidRDefault="00362D94" w:rsidP="001764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14:paraId="546A5511" w14:textId="77777777" w:rsidR="00362D94" w:rsidRDefault="00362D94" w:rsidP="001764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ГБПОУ «Педагогический колледж №8 Санкт-Петербурга» 2018 дошкольное образование/ воспитатель детей дошкольного возраста</w:t>
            </w:r>
          </w:p>
          <w:p w14:paraId="6EE15546" w14:textId="77777777" w:rsidR="0086514A" w:rsidRDefault="0086514A" w:rsidP="001764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6E959D" w14:textId="7E2D621B" w:rsidR="0086514A" w:rsidRPr="008D7D2D" w:rsidRDefault="0086514A" w:rsidP="0017648F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r w:rsidRPr="0086514A">
              <w:rPr>
                <w:rFonts w:ascii="Times New Roman" w:hAnsi="Times New Roman" w:cs="Times New Roman"/>
                <w:sz w:val="20"/>
                <w:szCs w:val="20"/>
              </w:rPr>
              <w:t>АНО ДПО "Московская академия профессиональных компетенций"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/2020/дополнительное образование детей и взрослых/педагог дополнительного образования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B6EA279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 высшая</w:t>
            </w:r>
          </w:p>
          <w:p w14:paraId="2E5BA7F1" w14:textId="692CEAE9" w:rsidR="00362D94" w:rsidRPr="00BE0153" w:rsidRDefault="00502EF9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23.03.2021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E3E2D56" w14:textId="18C49E67" w:rsidR="00362D94" w:rsidRPr="00BE0153" w:rsidRDefault="00362D94" w:rsidP="001455B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</w:t>
            </w:r>
            <w:r w:rsidR="00EE06CB">
              <w:rPr>
                <w:rFonts w:ascii="Times New Roman" w:hAnsi="Times New Roman" w:cs="Times New Roman"/>
                <w:bCs/>
                <w:sz w:val="20"/>
                <w:szCs w:val="20"/>
              </w:rPr>
              <w:t>4г. 5м.</w:t>
            </w:r>
          </w:p>
          <w:p w14:paraId="5350106B" w14:textId="2FD58AE5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17D4E3E5" w14:textId="77777777" w:rsidR="00362D94" w:rsidRDefault="00EE06CB" w:rsidP="00D8023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ООО "ЦОУ "Невский альянс"</w:t>
            </w:r>
          </w:p>
          <w:p w14:paraId="1BE9A4B4" w14:textId="77777777" w:rsidR="00EE06CB" w:rsidRDefault="00EE06CB" w:rsidP="00D8023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Обновление процедур внутренней системы оценки качества на основе инструментария МКДО РФ</w:t>
            </w:r>
          </w:p>
          <w:p w14:paraId="1105D9DD" w14:textId="77777777" w:rsidR="00EE06CB" w:rsidRDefault="00EE06CB" w:rsidP="00D8023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72ч. 2023</w:t>
            </w:r>
          </w:p>
          <w:p w14:paraId="609E0D1D" w14:textId="77777777" w:rsidR="00EE06CB" w:rsidRDefault="00EE06CB" w:rsidP="00D8023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5ADA6A7" w14:textId="77777777" w:rsidR="00EE06CB" w:rsidRDefault="00EE06CB" w:rsidP="00D8023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ИМЦ Невского района Санкт-Петербурга</w:t>
            </w:r>
          </w:p>
          <w:p w14:paraId="0F4B6A1D" w14:textId="77777777" w:rsidR="00EE06CB" w:rsidRDefault="00EE06CB" w:rsidP="00D8023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Содержание деятельности воспитателя дошкольной образовательной организации в условиях реализации ФОП ДО</w:t>
            </w:r>
          </w:p>
          <w:p w14:paraId="35E14AA4" w14:textId="2C169CD6" w:rsidR="00EE06CB" w:rsidRPr="00BE0153" w:rsidRDefault="00EE06CB" w:rsidP="00D80236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 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349BB25B" w14:textId="09B75479" w:rsidR="00362D94" w:rsidRPr="00BE0153" w:rsidRDefault="00660729" w:rsidP="00D80236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729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образовательной программы дошкольного образования</w:t>
            </w:r>
          </w:p>
        </w:tc>
      </w:tr>
      <w:tr w:rsidR="00362D94" w:rsidRPr="00BE0153" w14:paraId="3BDCD786" w14:textId="54162E17" w:rsidTr="00EE06CB">
        <w:trPr>
          <w:trHeight w:val="1555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C06FD73" w14:textId="0A1FECE4" w:rsidR="00362D94" w:rsidRPr="00BE0153" w:rsidRDefault="00EE06CB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8.</w:t>
            </w:r>
            <w:r w:rsidR="00362D94"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 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3360656" w14:textId="05DF04E2" w:rsidR="00362D94" w:rsidRPr="00BE0153" w:rsidRDefault="00EE06CB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Чолак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Марина Владимировна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6AB7AB" w14:textId="3DBE2F86" w:rsidR="00362D94" w:rsidRPr="008D7D2D" w:rsidRDefault="00EE06CB" w:rsidP="00BE0153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 подготовительной группы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D14E991" w14:textId="5A5D31A7" w:rsidR="00362D94" w:rsidRPr="00BE0153" w:rsidRDefault="00EE06CB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265166B3" w14:textId="110780B5" w:rsidR="00362D94" w:rsidRPr="008D7D2D" w:rsidRDefault="00EE06CB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8E4DFB1" w14:textId="77777777" w:rsidR="00362D94" w:rsidRDefault="00EE06CB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среднее профессиональное</w:t>
            </w:r>
          </w:p>
          <w:p w14:paraId="1BDFBA6C" w14:textId="77777777" w:rsidR="00EE06CB" w:rsidRDefault="00EE06CB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ЧПОУ "Международный открытый колледж" г. Одинцово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 2023/ </w:t>
            </w: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Воспитатель детей дошкольного возраста с отклонениями в развитии и сохраненным развитием</w:t>
            </w:r>
          </w:p>
          <w:p w14:paraId="13ABB61A" w14:textId="77777777" w:rsidR="00EE06CB" w:rsidRDefault="00EE06CB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F2FAFE6" w14:textId="77777777" w:rsidR="00EE06CB" w:rsidRDefault="00EE06CB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АНО ДПО "Гуманитарно-технический университет"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 2023/</w:t>
            </w: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proofErr w:type="spellStart"/>
            <w:proofErr w:type="gramStart"/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Воспитание,физическая</w:t>
            </w:r>
            <w:proofErr w:type="spellEnd"/>
            <w:proofErr w:type="gramEnd"/>
            <w:r w:rsidRPr="00EE06CB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 и обучение детей физической культуре в дошкольном образовании"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"Инструктор по физической культуре"</w:t>
            </w:r>
          </w:p>
          <w:p w14:paraId="51C07715" w14:textId="77777777" w:rsidR="00F518FD" w:rsidRDefault="00F518FD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00A8B02" w14:textId="77777777" w:rsidR="00EE06CB" w:rsidRDefault="00EE06CB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r w:rsidR="00F518FD" w:rsidRPr="00F518FD">
              <w:rPr>
                <w:rFonts w:ascii="Times New Roman" w:hAnsi="Times New Roman" w:cs="Times New Roman"/>
                <w:sz w:val="20"/>
                <w:szCs w:val="20"/>
              </w:rPr>
              <w:t xml:space="preserve">НЧОУ ВО </w:t>
            </w:r>
            <w:r w:rsidR="00F518FD" w:rsidRPr="00F51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"МИЭПП"</w:t>
            </w:r>
            <w:r w:rsidR="00F518FD">
              <w:rPr>
                <w:rFonts w:ascii="Times New Roman" w:hAnsi="Times New Roman" w:cs="Times New Roman"/>
                <w:sz w:val="20"/>
                <w:szCs w:val="20"/>
              </w:rPr>
              <w:t>/ 2023/</w:t>
            </w:r>
            <w:r w:rsidR="00F518FD" w:rsidRPr="00F518FD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детей и взрослых</w:t>
            </w:r>
            <w:r w:rsidR="00F518FD"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="00F518FD" w:rsidRPr="00F518FD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детей и взрослых</w:t>
            </w:r>
          </w:p>
          <w:p w14:paraId="173A2B72" w14:textId="77777777" w:rsidR="00F518FD" w:rsidRDefault="00F518FD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CBC4B60" w14:textId="73B3E7FC" w:rsidR="00F518FD" w:rsidRPr="008D7D2D" w:rsidRDefault="00F518FD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r w:rsidRPr="00F518FD">
              <w:rPr>
                <w:rFonts w:ascii="Times New Roman" w:hAnsi="Times New Roman" w:cs="Times New Roman"/>
                <w:sz w:val="20"/>
                <w:szCs w:val="20"/>
              </w:rPr>
              <w:t>АНО ДПО "НАДПО"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/2024/</w:t>
            </w:r>
            <w:r w:rsidRPr="00F518FD">
              <w:rPr>
                <w:rFonts w:ascii="Times New Roman" w:hAnsi="Times New Roman" w:cs="Times New Roman"/>
                <w:sz w:val="20"/>
                <w:szCs w:val="20"/>
              </w:rPr>
              <w:t xml:space="preserve">Педагог дошкольного образования (педагог, </w:t>
            </w:r>
            <w:proofErr w:type="spellStart"/>
            <w:r w:rsidRPr="00F518FD">
              <w:rPr>
                <w:rFonts w:ascii="Times New Roman" w:hAnsi="Times New Roman" w:cs="Times New Roman"/>
                <w:sz w:val="20"/>
                <w:szCs w:val="20"/>
              </w:rPr>
              <w:t>предшкольной</w:t>
            </w:r>
            <w:proofErr w:type="spellEnd"/>
            <w:r w:rsidRPr="00F518FD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подготовки) в условиях реализации ФГОС ДО, ФГОС НОО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proofErr w:type="spellStart"/>
            <w:r w:rsidRPr="00F518FD">
              <w:rPr>
                <w:rFonts w:ascii="Times New Roman" w:hAnsi="Times New Roman" w:cs="Times New Roman"/>
                <w:sz w:val="20"/>
                <w:szCs w:val="20"/>
              </w:rPr>
              <w:t>Пегагог</w:t>
            </w:r>
            <w:proofErr w:type="spellEnd"/>
            <w:r w:rsidRPr="00F518FD">
              <w:rPr>
                <w:rFonts w:ascii="Times New Roman" w:hAnsi="Times New Roman" w:cs="Times New Roman"/>
                <w:sz w:val="20"/>
                <w:szCs w:val="20"/>
              </w:rPr>
              <w:t xml:space="preserve"> дополнительного образования (</w:t>
            </w:r>
            <w:proofErr w:type="spellStart"/>
            <w:r w:rsidRPr="00F518FD">
              <w:rPr>
                <w:rFonts w:ascii="Times New Roman" w:hAnsi="Times New Roman" w:cs="Times New Roman"/>
                <w:sz w:val="20"/>
                <w:szCs w:val="20"/>
              </w:rPr>
              <w:t>предшкольная</w:t>
            </w:r>
            <w:proofErr w:type="spellEnd"/>
            <w:r w:rsidRPr="00F518FD">
              <w:rPr>
                <w:rFonts w:ascii="Times New Roman" w:hAnsi="Times New Roman" w:cs="Times New Roman"/>
                <w:sz w:val="20"/>
                <w:szCs w:val="20"/>
              </w:rPr>
              <w:t xml:space="preserve"> подготовка)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638D68" w14:textId="77777777" w:rsidR="00362D94" w:rsidRDefault="00F518FD" w:rsidP="000E4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первая </w:t>
            </w:r>
          </w:p>
          <w:p w14:paraId="2EA46B88" w14:textId="1A103962" w:rsidR="00F518FD" w:rsidRPr="00BE0153" w:rsidRDefault="00F518FD" w:rsidP="000E4FAB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26.06.2024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37BF275" w14:textId="19637D62" w:rsidR="00362D94" w:rsidRPr="00BE0153" w:rsidRDefault="00F518FD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1г. 7м.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0AB5F7" w14:textId="77777777" w:rsidR="00C9480F" w:rsidRDefault="00F518FD" w:rsidP="008D7D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18FD">
              <w:rPr>
                <w:rFonts w:ascii="Times New Roman" w:hAnsi="Times New Roman" w:cs="Times New Roman"/>
                <w:bCs/>
                <w:sz w:val="20"/>
                <w:szCs w:val="20"/>
              </w:rPr>
              <w:t>ИМЦ Невского района Санкт-Петербурга</w:t>
            </w:r>
          </w:p>
          <w:p w14:paraId="3933F115" w14:textId="77777777" w:rsidR="00F518FD" w:rsidRDefault="00F518FD" w:rsidP="008D7D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18F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деятельности воспитателя дошкольной образовательной организации в условиях реализации ФОП ДО</w:t>
            </w:r>
          </w:p>
          <w:p w14:paraId="45111845" w14:textId="05F4FD57" w:rsidR="00F518FD" w:rsidRPr="00C9480F" w:rsidRDefault="00F518FD" w:rsidP="008D7D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36ч. 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1F30ACF" w14:textId="48F9678A" w:rsidR="00362D94" w:rsidRPr="00BE0153" w:rsidRDefault="00F518FD" w:rsidP="008D7D2D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729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образовательной программы дошкольного образования</w:t>
            </w:r>
          </w:p>
        </w:tc>
      </w:tr>
      <w:tr w:rsidR="00362D94" w:rsidRPr="00BE0153" w14:paraId="47E9659E" w14:textId="13F29AF7" w:rsidTr="00362D94">
        <w:trPr>
          <w:trHeight w:val="1555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2244FBF5" w14:textId="7FBC1772" w:rsidR="00362D94" w:rsidRPr="00BE0153" w:rsidRDefault="00EE06CB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9.</w:t>
            </w:r>
            <w:r w:rsidR="00362D94"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B82BC65" w14:textId="68CA5F84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Шевченко Екатерина Владимировна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1825916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Музыкальный руководитель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30A09E80" w14:textId="77777777" w:rsidR="00362D94" w:rsidRPr="00BE0153" w:rsidRDefault="00362D94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1CED5192" w14:textId="77777777" w:rsidR="00362D94" w:rsidRPr="008D7D2D" w:rsidRDefault="00362D94" w:rsidP="008D7D2D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08FBEBA" w14:textId="77777777" w:rsidR="00737D70" w:rsidRDefault="00737D70" w:rsidP="00737D7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Высшее, </w:t>
            </w:r>
            <w:r w:rsidRPr="001F3F50">
              <w:rPr>
                <w:rFonts w:ascii="Times New Roman" w:hAnsi="Times New Roman" w:cs="Times New Roman"/>
                <w:sz w:val="20"/>
                <w:szCs w:val="20"/>
              </w:rPr>
              <w:t xml:space="preserve">Автономное образовательное учреждение высшего профессионального образования "Ленинградский государственный университет имени </w:t>
            </w:r>
            <w:proofErr w:type="spellStart"/>
            <w:r w:rsidRPr="001F3F50">
              <w:rPr>
                <w:rFonts w:ascii="Times New Roman" w:hAnsi="Times New Roman" w:cs="Times New Roman"/>
                <w:sz w:val="20"/>
                <w:szCs w:val="20"/>
              </w:rPr>
              <w:t>А.С.Пушкина</w:t>
            </w:r>
            <w:proofErr w:type="spellEnd"/>
            <w:r w:rsidRPr="001F3F50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 w:rsidRPr="008D7D2D">
              <w:rPr>
                <w:rFonts w:ascii="Times New Roman" w:hAnsi="Times New Roman" w:cs="Times New Roman"/>
                <w:sz w:val="20"/>
                <w:szCs w:val="20"/>
              </w:rPr>
              <w:t> </w:t>
            </w:r>
          </w:p>
          <w:p w14:paraId="3C3276A6" w14:textId="77777777" w:rsidR="00362D94" w:rsidRDefault="00737D70" w:rsidP="00737D7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Учитель музыки</w:t>
            </w:r>
          </w:p>
          <w:p w14:paraId="1CAFFCB0" w14:textId="77777777" w:rsidR="00EE06CB" w:rsidRDefault="00EE06CB" w:rsidP="00737D7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8410D6F" w14:textId="4D32145C" w:rsidR="00EE06CB" w:rsidRPr="008D7D2D" w:rsidRDefault="00EE06CB" w:rsidP="00737D70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АНОДПО "МАПК"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/2021/ </w:t>
            </w: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дополнительное образование детей и взрослых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образования, преподаватель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0A65B94" w14:textId="215839A2" w:rsidR="00362D94" w:rsidRDefault="00502EF9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Первая</w:t>
            </w:r>
          </w:p>
          <w:p w14:paraId="7EF0A38C" w14:textId="671D5D41" w:rsidR="00502EF9" w:rsidRPr="00BE0153" w:rsidRDefault="00502EF9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22.12.202</w:t>
            </w:r>
            <w:r w:rsidR="00EE06CB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FF278D0" w14:textId="7E5A3DD4" w:rsidR="00362D94" w:rsidRPr="00BE0153" w:rsidRDefault="00EE06CB" w:rsidP="00BE01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3г. 7м.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2AE3754" w14:textId="77777777" w:rsidR="00362D94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ООО "ЦОУ "Невский альянс"</w:t>
            </w:r>
          </w:p>
          <w:p w14:paraId="7DEAD4CD" w14:textId="77777777" w:rsidR="00EE06CB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Обновление процедур внутренней системы оценки качества на основе инструментария МКДО РФ</w:t>
            </w:r>
          </w:p>
          <w:p w14:paraId="28757950" w14:textId="77777777" w:rsidR="00EE06CB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72ч. 2023</w:t>
            </w:r>
          </w:p>
          <w:p w14:paraId="67B2984A" w14:textId="77777777" w:rsidR="00EE06CB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CC45638" w14:textId="77777777" w:rsidR="00EE06CB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"ИМЦ" Невского района Санкт-Петербурга</w:t>
            </w:r>
          </w:p>
          <w:p w14:paraId="47FBFC8D" w14:textId="77777777" w:rsidR="00EE06CB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Проектирование дополнительных общеразвивающих программ в системе ПФДО в дошкольных образовательных организациях</w:t>
            </w:r>
          </w:p>
          <w:p w14:paraId="607F2C62" w14:textId="77777777" w:rsidR="00EE06CB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18ч. 2023</w:t>
            </w:r>
          </w:p>
          <w:p w14:paraId="122CAB3C" w14:textId="77777777" w:rsidR="00EE06CB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ГБУДПО Санкт-Петербургской академии постдипломного педагогического образования имени К.Д. Ушинского</w:t>
            </w:r>
          </w:p>
          <w:p w14:paraId="2A5F2524" w14:textId="77777777" w:rsidR="00EE06CB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 xml:space="preserve">Основы проектирования воспитательных событий в пространстве музея образовательной </w:t>
            </w:r>
            <w:proofErr w:type="spellStart"/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образовательной</w:t>
            </w:r>
            <w:proofErr w:type="spellEnd"/>
            <w:r w:rsidRPr="00EE06CB">
              <w:rPr>
                <w:rFonts w:ascii="Times New Roman" w:hAnsi="Times New Roman" w:cs="Times New Roman"/>
                <w:sz w:val="20"/>
                <w:szCs w:val="20"/>
              </w:rPr>
              <w:t xml:space="preserve"> организации</w:t>
            </w:r>
          </w:p>
          <w:p w14:paraId="2559F320" w14:textId="77777777" w:rsidR="00EE06CB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 2024</w:t>
            </w:r>
          </w:p>
          <w:p w14:paraId="1803C34B" w14:textId="77777777" w:rsidR="00EE06CB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2EF8F67" w14:textId="77777777" w:rsidR="00EE06CB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Центр онлайн-обучения Всероссийского форума "Педагоги России: </w:t>
            </w:r>
            <w:proofErr w:type="spellStart"/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иновации</w:t>
            </w:r>
            <w:proofErr w:type="spellEnd"/>
            <w:r w:rsidRPr="00EE06CB">
              <w:rPr>
                <w:rFonts w:ascii="Times New Roman" w:hAnsi="Times New Roman" w:cs="Times New Roman"/>
                <w:sz w:val="20"/>
                <w:szCs w:val="20"/>
              </w:rPr>
              <w:t xml:space="preserve"> в образовании"</w:t>
            </w:r>
          </w:p>
          <w:p w14:paraId="2C97B19A" w14:textId="77777777" w:rsidR="00EE06CB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Театрализованная деятельность как средство формирования личностной позиции и развития творческих способностей детей в условиях реализации ФГОС</w:t>
            </w:r>
          </w:p>
          <w:p w14:paraId="42015367" w14:textId="4F8FCC9F" w:rsidR="00EE06CB" w:rsidRPr="00BE0153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36ч. 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D2FC1A2" w14:textId="7606A1C5" w:rsidR="00362D94" w:rsidRPr="00BE0153" w:rsidRDefault="00660729" w:rsidP="00CC7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072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реализация образовательной программы дошкольного образования</w:t>
            </w:r>
          </w:p>
        </w:tc>
      </w:tr>
      <w:tr w:rsidR="000B20F5" w:rsidRPr="00BE0153" w14:paraId="1E848586" w14:textId="0C243DC5" w:rsidTr="00362D94">
        <w:trPr>
          <w:trHeight w:val="1555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EC3803" w14:textId="550F6E90" w:rsidR="000B20F5" w:rsidRPr="00BE0153" w:rsidRDefault="00F518FD" w:rsidP="000B2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10.</w:t>
            </w:r>
            <w:r w:rsidR="000B20F5"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  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42DAE39" w14:textId="6151A503" w:rsidR="000B20F5" w:rsidRPr="00BE0153" w:rsidRDefault="000B20F5" w:rsidP="000B2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Юшкова Ольга Сергеевна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7818018" w14:textId="77777777" w:rsidR="000B20F5" w:rsidRPr="00BE0153" w:rsidRDefault="000B20F5" w:rsidP="000B2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Педагог-психолог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6E1C0C2E" w14:textId="77777777" w:rsidR="000B20F5" w:rsidRPr="00BE0153" w:rsidRDefault="000B20F5" w:rsidP="000B2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450C3D64" w14:textId="77777777" w:rsidR="000B20F5" w:rsidRDefault="000B20F5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46C90053" w14:textId="77777777" w:rsidR="000B20F5" w:rsidRDefault="000B20F5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Высшее </w:t>
            </w:r>
          </w:p>
          <w:p w14:paraId="281E5DA0" w14:textId="77777777" w:rsidR="000B20F5" w:rsidRDefault="000B20F5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ГОУ ВПО «Российский государственный гуманитарный университет» 2020</w:t>
            </w:r>
          </w:p>
          <w:p w14:paraId="3D5D597D" w14:textId="77777777" w:rsidR="000B20F5" w:rsidRDefault="000B20F5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Прсихолог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. Преподаватель психологии по специальности «Психология»</w:t>
            </w:r>
          </w:p>
          <w:p w14:paraId="27A4744B" w14:textId="77777777" w:rsidR="00EE06CB" w:rsidRDefault="00EE06CB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095D6940" w14:textId="3456C2E3" w:rsidR="00EE06CB" w:rsidRPr="008D7D2D" w:rsidRDefault="00EE06CB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ООО "Центр непрерывного образования и инноваций"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/2020/</w:t>
            </w: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детей и взрослых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</w:t>
            </w: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Педагог дополнительного образования детей и взрослых: реализация дополнительных предпрофессиональных и общеразвивающих образовательных программ в области искусства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5F9B811C" w14:textId="77777777" w:rsidR="000B20F5" w:rsidRPr="00BE0153" w:rsidRDefault="000B20F5" w:rsidP="000B2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Высшая</w:t>
            </w:r>
          </w:p>
          <w:p w14:paraId="6BB4E63C" w14:textId="262B69D9" w:rsidR="000B20F5" w:rsidRPr="00BE0153" w:rsidRDefault="000B20F5" w:rsidP="000B2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</w:t>
            </w: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.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0</w:t>
            </w:r>
            <w:r w:rsidRPr="00BE0153">
              <w:rPr>
                <w:rFonts w:ascii="Times New Roman" w:hAnsi="Times New Roman" w:cs="Times New Roman"/>
                <w:bCs/>
                <w:sz w:val="20"/>
                <w:szCs w:val="20"/>
              </w:rPr>
              <w:t>1.20</w:t>
            </w: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7E346906" w14:textId="78712991" w:rsidR="000B20F5" w:rsidRPr="00BE0153" w:rsidRDefault="00EE06CB" w:rsidP="000B20F5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7л. 7м.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  <w:hideMark/>
          </w:tcPr>
          <w:p w14:paraId="01DD21A3" w14:textId="77777777" w:rsidR="000B20F5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 xml:space="preserve">Государственное бюджетное учреждение дополнительного профессионального </w:t>
            </w:r>
            <w:proofErr w:type="spellStart"/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тобразования</w:t>
            </w:r>
            <w:proofErr w:type="spellEnd"/>
            <w:r w:rsidRPr="00EE06CB">
              <w:rPr>
                <w:rFonts w:ascii="Times New Roman" w:hAnsi="Times New Roman" w:cs="Times New Roman"/>
                <w:sz w:val="20"/>
                <w:szCs w:val="20"/>
              </w:rPr>
              <w:t xml:space="preserve"> Санкт-Петербургской академии постдипломного педагогического образования</w:t>
            </w:r>
          </w:p>
          <w:p w14:paraId="7BEED84F" w14:textId="77777777" w:rsidR="00EE06CB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Основы организации деятельности педагога-психолога в ОО: введение в должность</w:t>
            </w:r>
          </w:p>
          <w:p w14:paraId="55DD2785" w14:textId="77777777" w:rsidR="00EE06CB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108ч. 2022</w:t>
            </w:r>
          </w:p>
          <w:p w14:paraId="1DC6A673" w14:textId="77777777" w:rsidR="00EE06CB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71B8CB2" w14:textId="77777777" w:rsidR="00EE06CB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ООО "ЦОУ "Невский альянс"</w:t>
            </w:r>
          </w:p>
          <w:p w14:paraId="2FCFEAE5" w14:textId="77777777" w:rsidR="00EE06CB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EE06CB">
              <w:rPr>
                <w:rFonts w:ascii="Times New Roman" w:hAnsi="Times New Roman" w:cs="Times New Roman"/>
                <w:sz w:val="20"/>
                <w:szCs w:val="20"/>
              </w:rPr>
              <w:t>Обновление процедур внутренней системы оценки качества на основе инструментария МКДО РФ</w:t>
            </w:r>
          </w:p>
          <w:p w14:paraId="3BAE0863" w14:textId="1B2146AC" w:rsidR="00EE06CB" w:rsidRPr="00BE0153" w:rsidRDefault="00EE06CB" w:rsidP="00EE06CB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72ч. 2023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56260D7" w14:textId="651F44B5" w:rsidR="000B20F5" w:rsidRDefault="000B20F5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729">
              <w:rPr>
                <w:rFonts w:ascii="Times New Roman" w:hAnsi="Times New Roman" w:cs="Times New Roman"/>
                <w:bCs/>
                <w:sz w:val="20"/>
                <w:szCs w:val="20"/>
              </w:rPr>
              <w:t>реализация образовательной программы дошкольного образования</w:t>
            </w:r>
          </w:p>
        </w:tc>
      </w:tr>
      <w:tr w:rsidR="000B20F5" w:rsidRPr="00BE0153" w14:paraId="3828D9E7" w14:textId="0A2A13BE" w:rsidTr="00362D94">
        <w:trPr>
          <w:trHeight w:val="1555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032B10" w14:textId="4FECE7EF" w:rsidR="000B20F5" w:rsidRPr="00BE0153" w:rsidRDefault="00F518FD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11.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97E64B" w14:textId="587D4202" w:rsidR="000B20F5" w:rsidRDefault="00F518FD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Чигинцева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Ирина Игоревна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6AB127" w14:textId="6B87720B" w:rsidR="000B20F5" w:rsidRDefault="00F518FD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 средней группы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31AD9D8" w14:textId="52D8B6E0" w:rsidR="000B20F5" w:rsidRPr="00BE0153" w:rsidRDefault="00F518FD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7824018A" w14:textId="5BFE2E80" w:rsidR="000B20F5" w:rsidRDefault="00F518FD" w:rsidP="000B20F5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5AF92E6" w14:textId="77777777" w:rsidR="000B20F5" w:rsidRDefault="00F518FD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73AB13FE" w14:textId="77777777" w:rsidR="00F518FD" w:rsidRDefault="00F518FD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18FD">
              <w:rPr>
                <w:rFonts w:ascii="Times New Roman" w:hAnsi="Times New Roman" w:cs="Times New Roman"/>
                <w:sz w:val="20"/>
                <w:szCs w:val="20"/>
              </w:rPr>
              <w:t>ФГБОУ "Оренбургский Государственный Университет"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/2019/Бакалавр / 2021/ Магистр</w:t>
            </w:r>
          </w:p>
          <w:p w14:paraId="5B50E17B" w14:textId="77777777" w:rsidR="00F518FD" w:rsidRDefault="00F518FD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1FB86225" w14:textId="28DFC6BC" w:rsidR="00F518FD" w:rsidRDefault="00F518FD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r w:rsidRPr="00F518FD">
              <w:rPr>
                <w:rFonts w:ascii="Times New Roman" w:hAnsi="Times New Roman" w:cs="Times New Roman"/>
                <w:sz w:val="20"/>
                <w:szCs w:val="20"/>
              </w:rPr>
              <w:t xml:space="preserve">ООО </w:t>
            </w:r>
            <w:r w:rsidRPr="00F518FD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"Центр повышения квалификации и переподготовки "Луч знаний"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/2021/воспитатель детей дошкольного возраста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77C6927" w14:textId="77777777" w:rsidR="000B20F5" w:rsidRDefault="00F518FD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первая</w:t>
            </w:r>
          </w:p>
          <w:p w14:paraId="4E204A27" w14:textId="5C4897D0" w:rsidR="00F518FD" w:rsidRPr="00BE0153" w:rsidRDefault="00F518FD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21.06.2023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19045C1" w14:textId="1F46F0FB" w:rsidR="000B20F5" w:rsidRDefault="00F518FD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4г. 1м.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3F30EB" w14:textId="77777777" w:rsidR="000B20F5" w:rsidRDefault="00F518FD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18FD">
              <w:rPr>
                <w:rFonts w:ascii="Times New Roman" w:hAnsi="Times New Roman" w:cs="Times New Roman"/>
                <w:bCs/>
                <w:sz w:val="20"/>
                <w:szCs w:val="20"/>
              </w:rPr>
              <w:t>ООО "ЦОУ "Невский альянс"</w:t>
            </w:r>
          </w:p>
          <w:p w14:paraId="1A2F242D" w14:textId="77777777" w:rsidR="00F518FD" w:rsidRDefault="00F518FD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18FD">
              <w:rPr>
                <w:rFonts w:ascii="Times New Roman" w:hAnsi="Times New Roman" w:cs="Times New Roman"/>
                <w:bCs/>
                <w:sz w:val="20"/>
                <w:szCs w:val="20"/>
              </w:rPr>
              <w:t>Обновление процедур внутренней системы оценки качества на основе инструментария МКДО РФ</w:t>
            </w:r>
          </w:p>
          <w:p w14:paraId="1555D141" w14:textId="77777777" w:rsidR="00F518FD" w:rsidRDefault="00F518FD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72ч. 2023</w:t>
            </w:r>
          </w:p>
          <w:p w14:paraId="50389AB6" w14:textId="77777777" w:rsidR="00F518FD" w:rsidRDefault="00F518FD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57EE1491" w14:textId="77777777" w:rsidR="00F518FD" w:rsidRDefault="00F518FD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18FD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ООО "Центр повышения квалификации и переподготовки "Луч знаний"</w:t>
            </w:r>
          </w:p>
          <w:p w14:paraId="288777C0" w14:textId="77777777" w:rsidR="00F518FD" w:rsidRDefault="00F518FD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18FD">
              <w:rPr>
                <w:rFonts w:ascii="Times New Roman" w:hAnsi="Times New Roman" w:cs="Times New Roman"/>
                <w:bCs/>
                <w:sz w:val="20"/>
                <w:szCs w:val="20"/>
              </w:rPr>
              <w:t>"Педагог дополнительного образования: современные подходы к профессиональной деятельности"</w:t>
            </w:r>
          </w:p>
          <w:p w14:paraId="185B1634" w14:textId="77777777" w:rsidR="00F518FD" w:rsidRDefault="00F518FD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22.10.2023</w:t>
            </w:r>
          </w:p>
          <w:p w14:paraId="48C5E87F" w14:textId="77777777" w:rsidR="00F518FD" w:rsidRDefault="00F518FD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3860D88A" w14:textId="77777777" w:rsidR="00F518FD" w:rsidRDefault="00F518FD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18FD">
              <w:rPr>
                <w:rFonts w:ascii="Times New Roman" w:hAnsi="Times New Roman" w:cs="Times New Roman"/>
                <w:bCs/>
                <w:sz w:val="20"/>
                <w:szCs w:val="20"/>
              </w:rPr>
              <w:t>ИМЦ Невского района</w:t>
            </w:r>
          </w:p>
          <w:p w14:paraId="607C46BC" w14:textId="77777777" w:rsidR="00F518FD" w:rsidRDefault="00F518FD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F518FD">
              <w:rPr>
                <w:rFonts w:ascii="Times New Roman" w:hAnsi="Times New Roman" w:cs="Times New Roman"/>
                <w:bCs/>
                <w:sz w:val="20"/>
                <w:szCs w:val="20"/>
              </w:rPr>
              <w:t>Содержание деятельности воспитателя дошкольной образовательной организации в условиях реализации ФОП ДО</w:t>
            </w:r>
          </w:p>
          <w:p w14:paraId="26D0ED35" w14:textId="5A08FCC2" w:rsidR="00F518FD" w:rsidRDefault="00F518FD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36ч. 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0B440843" w14:textId="32A15996" w:rsidR="000B20F5" w:rsidRDefault="00F518FD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729">
              <w:rPr>
                <w:rFonts w:ascii="Times New Roman" w:hAnsi="Times New Roman" w:cs="Times New Roman"/>
                <w:bCs/>
                <w:sz w:val="20"/>
                <w:szCs w:val="20"/>
              </w:rPr>
              <w:lastRenderedPageBreak/>
              <w:t>реализация образовательной программы дошкольного образования</w:t>
            </w:r>
          </w:p>
        </w:tc>
      </w:tr>
      <w:tr w:rsidR="00F518FD" w:rsidRPr="00BE0153" w14:paraId="3606035E" w14:textId="77777777" w:rsidTr="00362D94">
        <w:trPr>
          <w:trHeight w:val="1555"/>
        </w:trPr>
        <w:tc>
          <w:tcPr>
            <w:tcW w:w="41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CDBC915" w14:textId="05FCD727" w:rsidR="00F518FD" w:rsidRDefault="00F518FD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12.</w:t>
            </w:r>
          </w:p>
        </w:tc>
        <w:tc>
          <w:tcPr>
            <w:tcW w:w="143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6BE0D50" w14:textId="089E9991" w:rsidR="00F518FD" w:rsidRDefault="00F518FD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Живаева</w:t>
            </w:r>
            <w:proofErr w:type="spellEnd"/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 Любовь Александровна</w:t>
            </w:r>
          </w:p>
        </w:tc>
        <w:tc>
          <w:tcPr>
            <w:tcW w:w="113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117201" w14:textId="3DC159E0" w:rsidR="00F518FD" w:rsidRDefault="00F518FD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воспитатель старшей группы</w:t>
            </w:r>
          </w:p>
        </w:tc>
        <w:tc>
          <w:tcPr>
            <w:tcW w:w="851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C4F7632" w14:textId="4A0D0893" w:rsidR="00F518FD" w:rsidRDefault="00F518FD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7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5F7609DE" w14:textId="6D787B75" w:rsidR="00F518FD" w:rsidRDefault="00F518FD" w:rsidP="000B20F5">
            <w:pPr>
              <w:pStyle w:val="a5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нет</w:t>
            </w:r>
          </w:p>
        </w:tc>
        <w:tc>
          <w:tcPr>
            <w:tcW w:w="2409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ADADA1" w14:textId="77777777" w:rsidR="00F518FD" w:rsidRDefault="00F518FD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высшее</w:t>
            </w:r>
          </w:p>
          <w:p w14:paraId="1DAD15A4" w14:textId="77777777" w:rsidR="00F518FD" w:rsidRDefault="00F518FD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 w:rsidRPr="00F518FD">
              <w:rPr>
                <w:rFonts w:ascii="Times New Roman" w:hAnsi="Times New Roman" w:cs="Times New Roman"/>
                <w:sz w:val="20"/>
                <w:szCs w:val="20"/>
              </w:rPr>
              <w:t>ФГБОУ ВПО "Бурятский государственный университет" г. Улан-Удэ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/2012/ социальный педагог</w:t>
            </w:r>
          </w:p>
          <w:p w14:paraId="41C94467" w14:textId="77777777" w:rsidR="00F518FD" w:rsidRDefault="00F518FD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0A6F812" w14:textId="77777777" w:rsidR="00F518FD" w:rsidRDefault="00F518FD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переподготовка </w:t>
            </w:r>
            <w:r w:rsidRPr="00F518FD">
              <w:rPr>
                <w:rFonts w:ascii="Times New Roman" w:hAnsi="Times New Roman" w:cs="Times New Roman"/>
                <w:sz w:val="20"/>
                <w:szCs w:val="20"/>
              </w:rPr>
              <w:t xml:space="preserve">ЧОУ УЦДО "Все </w:t>
            </w:r>
            <w:proofErr w:type="spellStart"/>
            <w:proofErr w:type="gramStart"/>
            <w:r w:rsidRPr="00F518FD">
              <w:rPr>
                <w:rFonts w:ascii="Times New Roman" w:hAnsi="Times New Roman" w:cs="Times New Roman"/>
                <w:sz w:val="20"/>
                <w:szCs w:val="20"/>
              </w:rPr>
              <w:t>вебинары.ру</w:t>
            </w:r>
            <w:proofErr w:type="spellEnd"/>
            <w:proofErr w:type="gramEnd"/>
            <w:r w:rsidRPr="00F518FD">
              <w:rPr>
                <w:rFonts w:ascii="Times New Roman" w:hAnsi="Times New Roman" w:cs="Times New Roman"/>
                <w:sz w:val="20"/>
                <w:szCs w:val="20"/>
              </w:rPr>
              <w:t>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/2018/образование и педагогика/воспитатель дошкольного возраста</w:t>
            </w:r>
          </w:p>
          <w:p w14:paraId="4D94BC1A" w14:textId="77777777" w:rsidR="00F518FD" w:rsidRDefault="00F518FD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206D2624" w14:textId="77777777" w:rsidR="00F518FD" w:rsidRDefault="00F518FD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профессиональная перепод</w:t>
            </w:r>
            <w:r w:rsidR="00D47D78">
              <w:rPr>
                <w:rFonts w:ascii="Times New Roman" w:hAnsi="Times New Roman" w:cs="Times New Roman"/>
                <w:sz w:val="20"/>
                <w:szCs w:val="20"/>
              </w:rPr>
              <w:t xml:space="preserve">готовка </w:t>
            </w:r>
            <w:r w:rsidR="00D47D78" w:rsidRPr="00D47D78">
              <w:rPr>
                <w:rFonts w:ascii="Times New Roman" w:hAnsi="Times New Roman" w:cs="Times New Roman"/>
                <w:sz w:val="20"/>
                <w:szCs w:val="20"/>
              </w:rPr>
              <w:t>"Московская академия проф. компетенций"</w:t>
            </w:r>
            <w:r w:rsidR="00D47D78">
              <w:rPr>
                <w:rFonts w:ascii="Times New Roman" w:hAnsi="Times New Roman" w:cs="Times New Roman"/>
                <w:sz w:val="20"/>
                <w:szCs w:val="20"/>
              </w:rPr>
              <w:t>/2022/дефектология/учитель-дефектолог</w:t>
            </w:r>
          </w:p>
          <w:p w14:paraId="05A97FE4" w14:textId="77777777" w:rsidR="00D47D78" w:rsidRDefault="00D47D78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E658235" w14:textId="0CC10967" w:rsidR="00D47D78" w:rsidRDefault="00D47D78" w:rsidP="000B20F5">
            <w:pPr>
              <w:pStyle w:val="a5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профессиональная 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переподготовка  </w:t>
            </w:r>
            <w:r w:rsidRPr="00D47D78">
              <w:rPr>
                <w:rFonts w:ascii="Times New Roman" w:hAnsi="Times New Roman" w:cs="Times New Roman"/>
                <w:sz w:val="20"/>
                <w:szCs w:val="20"/>
              </w:rPr>
              <w:t>ООО</w:t>
            </w:r>
            <w:proofErr w:type="gramEnd"/>
            <w:r w:rsidRPr="00D47D78">
              <w:rPr>
                <w:rFonts w:ascii="Times New Roman" w:hAnsi="Times New Roman" w:cs="Times New Roman"/>
                <w:sz w:val="20"/>
                <w:szCs w:val="20"/>
              </w:rPr>
              <w:t xml:space="preserve"> "Центр Развития Педагогики"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/2024/ </w:t>
            </w:r>
            <w:r w:rsidRPr="00D47D78">
              <w:rPr>
                <w:rFonts w:ascii="Times New Roman" w:hAnsi="Times New Roman" w:cs="Times New Roman"/>
                <w:sz w:val="20"/>
                <w:szCs w:val="20"/>
              </w:rPr>
              <w:t>Теория и методика работы с детьми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/педагог дополнительного образования</w:t>
            </w:r>
          </w:p>
        </w:tc>
        <w:tc>
          <w:tcPr>
            <w:tcW w:w="99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A0A4D1" w14:textId="77777777" w:rsidR="00F518FD" w:rsidRDefault="00D47D78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высшая </w:t>
            </w:r>
          </w:p>
          <w:p w14:paraId="27410F0F" w14:textId="3C6DAE22" w:rsidR="00D47D78" w:rsidRDefault="00D47D78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27.11.2024</w:t>
            </w:r>
          </w:p>
        </w:tc>
        <w:tc>
          <w:tcPr>
            <w:tcW w:w="141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5EB8A32" w14:textId="2D8FF246" w:rsidR="00F518FD" w:rsidRDefault="00D47D78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12л. 2м.</w:t>
            </w:r>
          </w:p>
        </w:tc>
        <w:tc>
          <w:tcPr>
            <w:tcW w:w="368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23A1CDE" w14:textId="77777777" w:rsidR="00F518FD" w:rsidRDefault="00D47D78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D78">
              <w:rPr>
                <w:rFonts w:ascii="Times New Roman" w:hAnsi="Times New Roman" w:cs="Times New Roman"/>
                <w:bCs/>
                <w:sz w:val="20"/>
                <w:szCs w:val="20"/>
              </w:rPr>
              <w:t>ООО "ЦОУ "Невский альянс"</w:t>
            </w:r>
          </w:p>
          <w:p w14:paraId="1A01B273" w14:textId="77777777" w:rsidR="00D47D78" w:rsidRDefault="00D47D78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D78">
              <w:rPr>
                <w:rFonts w:ascii="Times New Roman" w:hAnsi="Times New Roman" w:cs="Times New Roman"/>
                <w:bCs/>
                <w:sz w:val="20"/>
                <w:szCs w:val="20"/>
              </w:rPr>
              <w:t>Обновление процедур внутренней системы оценки качества на основе инструментария МКДО РФ</w:t>
            </w:r>
          </w:p>
          <w:p w14:paraId="14AAE7CF" w14:textId="77777777" w:rsidR="00D47D78" w:rsidRDefault="00D47D78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72ч. 2023</w:t>
            </w:r>
          </w:p>
          <w:p w14:paraId="375232AD" w14:textId="77777777" w:rsidR="00D47D78" w:rsidRDefault="00D47D78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</w:p>
          <w:p w14:paraId="2A1C178A" w14:textId="77777777" w:rsidR="00D47D78" w:rsidRDefault="00D47D78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D78">
              <w:rPr>
                <w:rFonts w:ascii="Times New Roman" w:hAnsi="Times New Roman" w:cs="Times New Roman"/>
                <w:bCs/>
                <w:sz w:val="20"/>
                <w:szCs w:val="20"/>
              </w:rPr>
              <w:t>ООО "Центр Развития Педагогики"</w:t>
            </w:r>
          </w:p>
          <w:p w14:paraId="34E8FF56" w14:textId="77777777" w:rsidR="00D47D78" w:rsidRDefault="00D47D78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D47D78">
              <w:rPr>
                <w:rFonts w:ascii="Times New Roman" w:hAnsi="Times New Roman" w:cs="Times New Roman"/>
                <w:bCs/>
                <w:sz w:val="20"/>
                <w:szCs w:val="20"/>
              </w:rPr>
              <w:t>Педагогические компетенции при реализации "Стратегии комплексной безопасности детей в РФ до 2030 года"</w:t>
            </w:r>
          </w:p>
          <w:p w14:paraId="3821482D" w14:textId="762CC42C" w:rsidR="00D47D78" w:rsidRPr="00F518FD" w:rsidRDefault="00D47D78" w:rsidP="00F518FD">
            <w:pPr>
              <w:spacing w:after="0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Cs/>
                <w:sz w:val="20"/>
                <w:szCs w:val="20"/>
              </w:rPr>
              <w:t>108ч. 2024</w:t>
            </w:r>
          </w:p>
        </w:tc>
        <w:tc>
          <w:tcPr>
            <w:tcW w:w="2127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14:paraId="6FDAC009" w14:textId="4FBB12DD" w:rsidR="00F518FD" w:rsidRPr="00660729" w:rsidRDefault="009E350B" w:rsidP="000B20F5">
            <w:pPr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660729">
              <w:rPr>
                <w:rFonts w:ascii="Times New Roman" w:hAnsi="Times New Roman" w:cs="Times New Roman"/>
                <w:sz w:val="20"/>
                <w:szCs w:val="20"/>
              </w:rPr>
              <w:t>реализация образовательной программы дошкольного образования</w:t>
            </w:r>
          </w:p>
        </w:tc>
      </w:tr>
    </w:tbl>
    <w:p w14:paraId="123C4FFB" w14:textId="77777777" w:rsidR="000E57F0" w:rsidRDefault="000E57F0">
      <w:pPr>
        <w:rPr>
          <w:rFonts w:ascii="Times New Roman" w:hAnsi="Times New Roman" w:cs="Times New Roman"/>
          <w:sz w:val="20"/>
          <w:szCs w:val="20"/>
        </w:rPr>
      </w:pPr>
    </w:p>
    <w:p w14:paraId="2ED51A97" w14:textId="1C12790D" w:rsidR="004A0641" w:rsidRPr="00BE0153" w:rsidRDefault="004A0641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>*- стаж работы на 01.0</w:t>
      </w:r>
      <w:r w:rsidR="002A171F">
        <w:rPr>
          <w:rFonts w:ascii="Times New Roman" w:hAnsi="Times New Roman" w:cs="Times New Roman"/>
          <w:sz w:val="20"/>
          <w:szCs w:val="20"/>
        </w:rPr>
        <w:t>4</w:t>
      </w:r>
      <w:r>
        <w:rPr>
          <w:rFonts w:ascii="Times New Roman" w:hAnsi="Times New Roman" w:cs="Times New Roman"/>
          <w:sz w:val="20"/>
          <w:szCs w:val="20"/>
        </w:rPr>
        <w:t>.20</w:t>
      </w:r>
      <w:r w:rsidR="00A52AE2">
        <w:rPr>
          <w:rFonts w:ascii="Times New Roman" w:hAnsi="Times New Roman" w:cs="Times New Roman"/>
          <w:sz w:val="20"/>
          <w:szCs w:val="20"/>
        </w:rPr>
        <w:t>2</w:t>
      </w:r>
      <w:r w:rsidR="002A171F">
        <w:rPr>
          <w:rFonts w:ascii="Times New Roman" w:hAnsi="Times New Roman" w:cs="Times New Roman"/>
          <w:sz w:val="20"/>
          <w:szCs w:val="20"/>
        </w:rPr>
        <w:t>5</w:t>
      </w:r>
      <w:r>
        <w:rPr>
          <w:rFonts w:ascii="Times New Roman" w:hAnsi="Times New Roman" w:cs="Times New Roman"/>
          <w:sz w:val="20"/>
          <w:szCs w:val="20"/>
        </w:rPr>
        <w:t>г.</w:t>
      </w:r>
    </w:p>
    <w:p w14:paraId="4069D47E" w14:textId="77777777" w:rsidR="00BE0153" w:rsidRPr="00BE0153" w:rsidRDefault="00BE0153">
      <w:pPr>
        <w:rPr>
          <w:rFonts w:ascii="Times New Roman" w:hAnsi="Times New Roman" w:cs="Times New Roman"/>
          <w:sz w:val="20"/>
          <w:szCs w:val="20"/>
        </w:rPr>
      </w:pPr>
    </w:p>
    <w:p w14:paraId="3709C41C" w14:textId="77777777" w:rsidR="00BE0153" w:rsidRPr="00BE0153" w:rsidRDefault="00BE0153">
      <w:pPr>
        <w:rPr>
          <w:rFonts w:ascii="Times New Roman" w:hAnsi="Times New Roman" w:cs="Times New Roman"/>
          <w:sz w:val="20"/>
          <w:szCs w:val="20"/>
        </w:rPr>
      </w:pPr>
    </w:p>
    <w:sectPr w:rsidR="00BE0153" w:rsidRPr="00BE0153" w:rsidSect="00D547D3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3130F1"/>
    <w:multiLevelType w:val="multilevel"/>
    <w:tmpl w:val="A57E6F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986CAB"/>
    <w:multiLevelType w:val="multilevel"/>
    <w:tmpl w:val="747E76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B43205B"/>
    <w:multiLevelType w:val="multilevel"/>
    <w:tmpl w:val="FBD2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9F01346"/>
    <w:multiLevelType w:val="multilevel"/>
    <w:tmpl w:val="2BAA9C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005664D"/>
    <w:multiLevelType w:val="multilevel"/>
    <w:tmpl w:val="BD2846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3651086B"/>
    <w:multiLevelType w:val="multilevel"/>
    <w:tmpl w:val="59101B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412F71BF"/>
    <w:multiLevelType w:val="multilevel"/>
    <w:tmpl w:val="E18437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5A813D5B"/>
    <w:multiLevelType w:val="multilevel"/>
    <w:tmpl w:val="2EBE7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5B8C667C"/>
    <w:multiLevelType w:val="multilevel"/>
    <w:tmpl w:val="DCB244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6E2550ED"/>
    <w:multiLevelType w:val="multilevel"/>
    <w:tmpl w:val="BBA64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7AD5140D"/>
    <w:multiLevelType w:val="multilevel"/>
    <w:tmpl w:val="E8905A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7C3965B9"/>
    <w:multiLevelType w:val="multilevel"/>
    <w:tmpl w:val="477CDF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10"/>
  </w:num>
  <w:num w:numId="3">
    <w:abstractNumId w:val="2"/>
  </w:num>
  <w:num w:numId="4">
    <w:abstractNumId w:val="5"/>
  </w:num>
  <w:num w:numId="5">
    <w:abstractNumId w:val="6"/>
  </w:num>
  <w:num w:numId="6">
    <w:abstractNumId w:val="9"/>
  </w:num>
  <w:num w:numId="7">
    <w:abstractNumId w:val="3"/>
  </w:num>
  <w:num w:numId="8">
    <w:abstractNumId w:val="4"/>
  </w:num>
  <w:num w:numId="9">
    <w:abstractNumId w:val="7"/>
  </w:num>
  <w:num w:numId="10">
    <w:abstractNumId w:val="8"/>
  </w:num>
  <w:num w:numId="11">
    <w:abstractNumId w:val="1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0153"/>
    <w:rsid w:val="000B20F5"/>
    <w:rsid w:val="000E4FAB"/>
    <w:rsid w:val="000E57F0"/>
    <w:rsid w:val="000F1EAD"/>
    <w:rsid w:val="001036E5"/>
    <w:rsid w:val="00121462"/>
    <w:rsid w:val="00143C0B"/>
    <w:rsid w:val="001444EF"/>
    <w:rsid w:val="001455BC"/>
    <w:rsid w:val="00157083"/>
    <w:rsid w:val="0017648F"/>
    <w:rsid w:val="00192CCE"/>
    <w:rsid w:val="001934CA"/>
    <w:rsid w:val="00237BFD"/>
    <w:rsid w:val="002545D3"/>
    <w:rsid w:val="00263C8A"/>
    <w:rsid w:val="0027458A"/>
    <w:rsid w:val="002843E3"/>
    <w:rsid w:val="0029473D"/>
    <w:rsid w:val="002A171F"/>
    <w:rsid w:val="002B4ECA"/>
    <w:rsid w:val="00362D8F"/>
    <w:rsid w:val="00362D94"/>
    <w:rsid w:val="003A2650"/>
    <w:rsid w:val="003C7087"/>
    <w:rsid w:val="004464FA"/>
    <w:rsid w:val="004A0641"/>
    <w:rsid w:val="00502EF9"/>
    <w:rsid w:val="005B2FBA"/>
    <w:rsid w:val="00660729"/>
    <w:rsid w:val="00676E60"/>
    <w:rsid w:val="006F16D9"/>
    <w:rsid w:val="006F561C"/>
    <w:rsid w:val="0073220D"/>
    <w:rsid w:val="00737D70"/>
    <w:rsid w:val="007454FF"/>
    <w:rsid w:val="00784202"/>
    <w:rsid w:val="00794E29"/>
    <w:rsid w:val="007D2259"/>
    <w:rsid w:val="007D7FD0"/>
    <w:rsid w:val="007E2F56"/>
    <w:rsid w:val="0086514A"/>
    <w:rsid w:val="008D7D2D"/>
    <w:rsid w:val="008F7814"/>
    <w:rsid w:val="009353D2"/>
    <w:rsid w:val="009E350B"/>
    <w:rsid w:val="00A245A0"/>
    <w:rsid w:val="00A40FD9"/>
    <w:rsid w:val="00A52AE2"/>
    <w:rsid w:val="00A82982"/>
    <w:rsid w:val="00AF003A"/>
    <w:rsid w:val="00AF2B6C"/>
    <w:rsid w:val="00BB0C59"/>
    <w:rsid w:val="00BE0153"/>
    <w:rsid w:val="00BF2EC7"/>
    <w:rsid w:val="00C62AED"/>
    <w:rsid w:val="00C862C8"/>
    <w:rsid w:val="00C9480F"/>
    <w:rsid w:val="00CC1EB3"/>
    <w:rsid w:val="00CC7EF9"/>
    <w:rsid w:val="00D14515"/>
    <w:rsid w:val="00D47D78"/>
    <w:rsid w:val="00D54237"/>
    <w:rsid w:val="00D547D3"/>
    <w:rsid w:val="00D80236"/>
    <w:rsid w:val="00D815C4"/>
    <w:rsid w:val="00DA28FC"/>
    <w:rsid w:val="00DD7E65"/>
    <w:rsid w:val="00E35CCA"/>
    <w:rsid w:val="00EE06CB"/>
    <w:rsid w:val="00EE564C"/>
    <w:rsid w:val="00F518FD"/>
    <w:rsid w:val="00F85DBA"/>
    <w:rsid w:val="00FA0F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96B996"/>
  <w15:docId w15:val="{395D7218-79B4-403A-AA9B-C67B5954DE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E01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E0153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8D7D2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770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533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806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0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B0A615-7824-4EAB-81E1-0862A26B55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1716</Words>
  <Characters>9785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Ольга</dc:creator>
  <cp:lastModifiedBy>Альбина Румянцева</cp:lastModifiedBy>
  <cp:revision>4</cp:revision>
  <cp:lastPrinted>2019-09-02T07:33:00Z</cp:lastPrinted>
  <dcterms:created xsi:type="dcterms:W3CDTF">2025-04-15T11:20:00Z</dcterms:created>
  <dcterms:modified xsi:type="dcterms:W3CDTF">2025-04-15T12:11:00Z</dcterms:modified>
</cp:coreProperties>
</file>